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27CF8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</w:p>
    <w:p w14:paraId="62610597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Noto Sans KR" w:eastAsia="Noto Sans KR" w:hAnsi="Noto Sans KR" w:cs="Noto Sans KR"/>
        </w:rPr>
      </w:pPr>
    </w:p>
    <w:p w14:paraId="3F206758" w14:textId="77777777" w:rsidR="00BB36B8" w:rsidRDefault="00000000">
      <w:pPr>
        <w:widowControl/>
        <w:spacing w:before="240" w:line="276" w:lineRule="auto"/>
        <w:jc w:val="center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b/>
          <w:sz w:val="48"/>
          <w:szCs w:val="48"/>
        </w:rPr>
        <w:t>주식회사 무신사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1DBBC97" wp14:editId="15DEECFC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6677025" cy="93344"/>
                <wp:effectExtent l="0" t="0" r="0" b="0"/>
                <wp:wrapNone/>
                <wp:docPr id="2066224566" name="자유형: 도형 2066224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3757141"/>
                          <a:ext cx="662940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52" h="199" extrusionOk="0">
                              <a:moveTo>
                                <a:pt x="0" y="0"/>
                              </a:moveTo>
                              <a:lnTo>
                                <a:pt x="10152" y="0"/>
                              </a:lnTo>
                              <a:lnTo>
                                <a:pt x="10152" y="199"/>
                              </a:lnTo>
                              <a:lnTo>
                                <a:pt x="0" y="1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dk1"/>
                        </a:solidFill>
                        <a:ln w="9525" cap="flat" cmpd="sng">
                          <a:solidFill>
                            <a:srgbClr val="B2B2B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6677025" cy="93344"/>
                <wp:effectExtent b="0" l="0" r="0" t="0"/>
                <wp:wrapNone/>
                <wp:docPr id="206622456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7025" cy="933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296D9D" w14:textId="77777777" w:rsidR="00BB36B8" w:rsidRDefault="00000000">
      <w:pPr>
        <w:widowControl/>
        <w:spacing w:line="276" w:lineRule="auto"/>
        <w:ind w:firstLine="218"/>
        <w:rPr>
          <w:rFonts w:ascii="Noto Sans KR" w:eastAsia="Noto Sans KR" w:hAnsi="Noto Sans KR" w:cs="Noto Sans KR"/>
          <w:b/>
          <w:sz w:val="24"/>
          <w:szCs w:val="24"/>
        </w:rPr>
      </w:pPr>
      <w:r>
        <w:rPr>
          <w:rFonts w:ascii="Noto Sans KR" w:eastAsia="Noto Sans KR" w:hAnsi="Noto Sans KR" w:cs="Noto Sans KR"/>
          <w:b/>
          <w:sz w:val="24"/>
          <w:szCs w:val="24"/>
        </w:rPr>
        <w:t>발 신 : (주) 무신사</w:t>
      </w:r>
    </w:p>
    <w:p w14:paraId="255F074A" w14:textId="77777777" w:rsidR="00BB36B8" w:rsidRDefault="00000000">
      <w:pPr>
        <w:widowControl/>
        <w:spacing w:line="276" w:lineRule="auto"/>
        <w:ind w:firstLine="218"/>
        <w:rPr>
          <w:rFonts w:ascii="Noto Sans KR" w:eastAsia="Noto Sans KR" w:hAnsi="Noto Sans KR" w:cs="Noto Sans KR"/>
          <w:b/>
          <w:sz w:val="24"/>
          <w:szCs w:val="24"/>
        </w:rPr>
      </w:pPr>
      <w:r>
        <w:rPr>
          <w:rFonts w:ascii="Noto Sans KR" w:eastAsia="Noto Sans KR" w:hAnsi="Noto Sans KR" w:cs="Noto Sans KR"/>
          <w:b/>
          <w:sz w:val="24"/>
          <w:szCs w:val="24"/>
        </w:rPr>
        <w:t>수 신 : 무</w:t>
      </w:r>
      <w:r>
        <w:rPr>
          <w:rFonts w:ascii="Noto Sans KR" w:eastAsia="Noto Sans KR" w:hAnsi="Noto Sans KR" w:cs="Noto Sans KR"/>
          <w:b/>
          <w:sz w:val="24"/>
          <w:szCs w:val="24"/>
          <w:highlight w:val="white"/>
        </w:rPr>
        <w:t>신사 넥스트 패션 스콜라십 6기 지원자</w:t>
      </w:r>
    </w:p>
    <w:p w14:paraId="49A760E6" w14:textId="77777777" w:rsidR="00BB36B8" w:rsidRDefault="00000000">
      <w:pPr>
        <w:widowControl/>
        <w:shd w:val="clear" w:color="auto" w:fill="FFFFFF"/>
        <w:spacing w:line="276" w:lineRule="auto"/>
        <w:ind w:left="200"/>
        <w:rPr>
          <w:rFonts w:ascii="Noto Sans KR" w:eastAsia="Noto Sans KR" w:hAnsi="Noto Sans KR" w:cs="Noto Sans KR"/>
          <w:b/>
          <w:sz w:val="24"/>
          <w:szCs w:val="24"/>
        </w:rPr>
      </w:pPr>
      <w:r>
        <w:rPr>
          <w:rFonts w:ascii="Noto Sans KR" w:eastAsia="Noto Sans KR" w:hAnsi="Noto Sans KR" w:cs="Noto Sans KR"/>
          <w:b/>
          <w:sz w:val="24"/>
          <w:szCs w:val="24"/>
        </w:rPr>
        <w:t>제 목 : 2025 무신사 넥스트 패션 스콜라십(MUSINSA NEXT FASHION SCHOLARSHIP) 6기 선발 모집공고 안내</w:t>
      </w:r>
    </w:p>
    <w:p w14:paraId="353D282E" w14:textId="77777777" w:rsidR="00BB36B8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00"/>
        <w:jc w:val="left"/>
        <w:rPr>
          <w:rFonts w:ascii="Noto Sans KR" w:eastAsia="Noto Sans KR" w:hAnsi="Noto Sans KR" w:cs="Noto Sans KR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4364A67" wp14:editId="51D11680">
                <wp:simplePos x="0" y="0"/>
                <wp:positionH relativeFrom="column">
                  <wp:posOffset>38101</wp:posOffset>
                </wp:positionH>
                <wp:positionV relativeFrom="paragraph">
                  <wp:posOffset>127000</wp:posOffset>
                </wp:positionV>
                <wp:extent cx="6677025" cy="92710"/>
                <wp:effectExtent l="0" t="0" r="0" b="0"/>
                <wp:wrapNone/>
                <wp:docPr id="2066224565" name="자유형: 도형 2066224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3757458"/>
                          <a:ext cx="662940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52" h="199" extrusionOk="0">
                              <a:moveTo>
                                <a:pt x="0" y="0"/>
                              </a:moveTo>
                              <a:lnTo>
                                <a:pt x="10152" y="0"/>
                              </a:lnTo>
                              <a:lnTo>
                                <a:pt x="10152" y="199"/>
                              </a:lnTo>
                              <a:lnTo>
                                <a:pt x="0" y="1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dk1"/>
                        </a:solidFill>
                        <a:ln w="9525" cap="flat" cmpd="sng">
                          <a:solidFill>
                            <a:srgbClr val="B2B2B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127000</wp:posOffset>
                </wp:positionV>
                <wp:extent cx="6677025" cy="92710"/>
                <wp:effectExtent b="0" l="0" r="0" t="0"/>
                <wp:wrapNone/>
                <wp:docPr id="206622456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7025" cy="927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3B3146" w14:textId="77777777" w:rsidR="00BB36B8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당사는 2022년도부터 교육지원 사업의 일환으로 무신사 장학 사업을 운영하며 차세대 패션 인재 발굴 및 양성에 기여하고 있습니다.</w:t>
      </w:r>
    </w:p>
    <w:p w14:paraId="27DE05A0" w14:textId="77777777" w:rsidR="00BB36B8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이와 관련하여 무신사에서는 </w:t>
      </w:r>
      <w:r>
        <w:rPr>
          <w:rFonts w:ascii="Noto Sans KR" w:eastAsia="Noto Sans KR" w:hAnsi="Noto Sans KR" w:cs="Noto Sans KR"/>
          <w:b/>
          <w:sz w:val="22"/>
          <w:szCs w:val="22"/>
        </w:rPr>
        <w:t>2025년도 무신사 넥스트 패션 스콜라십(MUSINSA NEXT FASHION SCHOLARSHIP) 6기 모집공고</w:t>
      </w:r>
      <w:r>
        <w:rPr>
          <w:rFonts w:ascii="Noto Sans KR" w:eastAsia="Noto Sans KR" w:hAnsi="Noto Sans KR" w:cs="Noto Sans KR"/>
          <w:sz w:val="22"/>
          <w:szCs w:val="22"/>
        </w:rPr>
        <w:t xml:space="preserve">를 안내드리니 많은 관심과 참여 부탁드립니다. </w:t>
      </w:r>
    </w:p>
    <w:p w14:paraId="0B8A91A3" w14:textId="77777777" w:rsidR="00BB36B8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자세한 프로그램 정보는 반드시 아래의 첨부 문서를 확인해 주시기를 바랍니다. </w:t>
      </w:r>
    </w:p>
    <w:p w14:paraId="5E01CAC4" w14:textId="77777777" w:rsidR="00BB36B8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장학 프로그램의 선발 모집공고 개요는 다음과 같습니다. </w:t>
      </w:r>
    </w:p>
    <w:p w14:paraId="05CCB605" w14:textId="77777777" w:rsidR="00BB36B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after="0" w:line="276" w:lineRule="auto"/>
        <w:ind w:left="360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가. 선발대상 : 패션 브랜드 론칭을 준비 중인 국내⋅외 대학(원) 재⋅휴학생 및 졸업 후 1년 이내 졸업생</w:t>
      </w:r>
    </w:p>
    <w:p w14:paraId="196F981D" w14:textId="77777777" w:rsidR="00BB36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나. 자격요건 : 패션 전공자 또는 브랜드 론칭 경험이 있는 비전공자</w:t>
      </w:r>
    </w:p>
    <w:p w14:paraId="692B5026" w14:textId="77777777" w:rsidR="00BB36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다. 접수기간 : 2025년 8월 4일(월) ~ 8월 18일(월) 자정(밤 12시)까지</w:t>
      </w:r>
    </w:p>
    <w:p w14:paraId="3DAEA3D0" w14:textId="77777777" w:rsidR="00BB36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라. 제출방법 : 구글폼</w:t>
      </w:r>
      <w:hyperlink r:id="rId9">
        <w:r>
          <w:rPr>
            <w:rFonts w:ascii="Noto Sans KR" w:eastAsia="Noto Sans KR" w:hAnsi="Noto Sans KR" w:cs="Noto Sans KR"/>
            <w:color w:val="1155CC"/>
            <w:sz w:val="22"/>
            <w:szCs w:val="22"/>
            <w:u w:val="single"/>
          </w:rPr>
          <w:t>(링크)</w:t>
        </w:r>
      </w:hyperlink>
      <w:r>
        <w:rPr>
          <w:rFonts w:ascii="Noto Sans KR" w:eastAsia="Noto Sans KR" w:hAnsi="Noto Sans KR" w:cs="Noto Sans KR"/>
          <w:sz w:val="22"/>
          <w:szCs w:val="22"/>
        </w:rPr>
        <w:t>을 통한 온라인 접수 (제출서류 업로드 포함)</w:t>
      </w:r>
    </w:p>
    <w:p w14:paraId="6FCF2C84" w14:textId="77777777" w:rsidR="00BB36B8" w:rsidRDefault="00000000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문의: MNFS 운영 사무국 </w:t>
      </w:r>
      <w:r>
        <w:rPr>
          <w:rFonts w:ascii="Noto Sans Arabic" w:eastAsia="Noto Sans Arabic" w:hAnsi="Noto Sans Arabic" w:cs="Noto Sans Arabic"/>
          <w:sz w:val="22"/>
          <w:szCs w:val="22"/>
        </w:rPr>
        <w:t>(Email: mnfs@musinsaptnr.com)</w:t>
      </w:r>
    </w:p>
    <w:p w14:paraId="79EBA881" w14:textId="77777777" w:rsidR="00BB36B8" w:rsidRDefault="00000000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첨부문서</w:t>
      </w:r>
    </w:p>
    <w:p w14:paraId="60AC5413" w14:textId="77777777" w:rsidR="00BB36B8" w:rsidRDefault="00000000">
      <w:pPr>
        <w:widowControl/>
        <w:spacing w:after="0" w:line="276" w:lineRule="auto"/>
        <w:ind w:left="360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[붙임 1] 2025 무신사 넥스트 패션 스콜라십(MNFS) 6기 선발 요강 </w:t>
      </w:r>
    </w:p>
    <w:p w14:paraId="4E223671" w14:textId="77777777" w:rsidR="00BB36B8" w:rsidRDefault="00000000">
      <w:pPr>
        <w:widowControl/>
        <w:spacing w:after="0" w:line="276" w:lineRule="auto"/>
        <w:ind w:left="360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[붙임 2] 무신사 넥스트 패션 스콜라십(MNFS) 6기 지원서 1부 (개인정보 수집ㆍ이용 동의서 포함)</w:t>
      </w:r>
    </w:p>
    <w:p w14:paraId="118F6937" w14:textId="77777777" w:rsidR="00BB36B8" w:rsidRDefault="00000000">
      <w:pPr>
        <w:widowControl/>
        <w:spacing w:after="0" w:line="276" w:lineRule="auto"/>
        <w:ind w:left="360"/>
        <w:jc w:val="lef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[붙임 3] 무신사 넥스트 패션 스콜라십(MNFS) 장학금 지급대상자 추천서 1부</w:t>
      </w:r>
    </w:p>
    <w:p w14:paraId="45C4267E" w14:textId="77777777" w:rsidR="00BB36B8" w:rsidRDefault="00BB36B8">
      <w:pPr>
        <w:widowControl/>
        <w:spacing w:after="0" w:line="276" w:lineRule="auto"/>
        <w:ind w:left="360"/>
        <w:rPr>
          <w:rFonts w:ascii="Noto Sans KR" w:eastAsia="Noto Sans KR" w:hAnsi="Noto Sans KR" w:cs="Noto Sans KR"/>
          <w:sz w:val="16"/>
          <w:szCs w:val="16"/>
        </w:rPr>
      </w:pPr>
    </w:p>
    <w:p w14:paraId="11057C81" w14:textId="77777777" w:rsidR="00BB36B8" w:rsidRDefault="00000000">
      <w:pPr>
        <w:widowControl/>
        <w:spacing w:after="0" w:line="276" w:lineRule="auto"/>
        <w:jc w:val="center"/>
        <w:rPr>
          <w:rFonts w:ascii="Noto Sans KR" w:eastAsia="Noto Sans KR" w:hAnsi="Noto Sans KR" w:cs="Noto Sans KR"/>
          <w:b/>
          <w:sz w:val="28"/>
          <w:szCs w:val="28"/>
        </w:rPr>
      </w:pPr>
      <w:r>
        <w:rPr>
          <w:rFonts w:ascii="Noto Sans KR" w:eastAsia="Noto Sans KR" w:hAnsi="Noto Sans KR" w:cs="Noto Sans KR"/>
          <w:b/>
          <w:sz w:val="28"/>
          <w:szCs w:val="28"/>
        </w:rPr>
        <w:t>주 식 회 사  무 신 사</w:t>
      </w:r>
    </w:p>
    <w:p w14:paraId="1A861457" w14:textId="77777777" w:rsidR="00BB36B8" w:rsidRDefault="00BB36B8">
      <w:pPr>
        <w:widowControl/>
        <w:spacing w:after="0" w:line="276" w:lineRule="auto"/>
        <w:jc w:val="center"/>
        <w:rPr>
          <w:rFonts w:ascii="Noto Sans KR" w:eastAsia="Noto Sans KR" w:hAnsi="Noto Sans KR" w:cs="Noto Sans KR"/>
          <w:b/>
          <w:sz w:val="10"/>
          <w:szCs w:val="10"/>
        </w:rPr>
      </w:pPr>
    </w:p>
    <w:p w14:paraId="24C71F47" w14:textId="77777777" w:rsidR="00BB36B8" w:rsidRDefault="00000000">
      <w:pPr>
        <w:widowControl/>
        <w:spacing w:after="0" w:line="276" w:lineRule="auto"/>
        <w:ind w:right="400"/>
        <w:jc w:val="right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</w:rPr>
        <w:lastRenderedPageBreak/>
        <w:t xml:space="preserve">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D591878" wp14:editId="3E0CA9FB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6677025" cy="93344"/>
                <wp:effectExtent l="0" t="0" r="0" b="0"/>
                <wp:wrapNone/>
                <wp:docPr id="2066224567" name="자유형: 도형 2066224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3757141"/>
                          <a:ext cx="662940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52" h="29" extrusionOk="0">
                              <a:moveTo>
                                <a:pt x="0" y="0"/>
                              </a:moveTo>
                              <a:lnTo>
                                <a:pt x="0" y="29"/>
                              </a:lnTo>
                              <a:lnTo>
                                <a:pt x="10152" y="29"/>
                              </a:lnTo>
                              <a:lnTo>
                                <a:pt x="1015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6677025" cy="93344"/>
                <wp:effectExtent b="0" l="0" r="0" t="0"/>
                <wp:wrapNone/>
                <wp:docPr id="206622456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7025" cy="933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07C030" w14:textId="77777777" w:rsidR="00BB36B8" w:rsidRDefault="00000000">
      <w:pPr>
        <w:tabs>
          <w:tab w:val="left" w:pos="3852"/>
        </w:tabs>
        <w:spacing w:after="0" w:line="276" w:lineRule="auto"/>
        <w:jc w:val="left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[붙임 1]</w:t>
      </w:r>
    </w:p>
    <w:tbl>
      <w:tblPr>
        <w:tblStyle w:val="affff"/>
        <w:tblW w:w="1043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36"/>
      </w:tblGrid>
      <w:tr w:rsidR="00BB36B8" w14:paraId="1859EABA" w14:textId="77777777">
        <w:trPr>
          <w:trHeight w:val="803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7264994C" w14:textId="77777777" w:rsidR="00BB36B8" w:rsidRDefault="00000000">
            <w:pPr>
              <w:tabs>
                <w:tab w:val="left" w:pos="3852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8"/>
                <w:szCs w:val="28"/>
              </w:rPr>
            </w:pPr>
            <w:r>
              <w:rPr>
                <w:rFonts w:ascii="Noto Sans KR" w:eastAsia="Noto Sans KR" w:hAnsi="Noto Sans KR" w:cs="Noto Sans KR"/>
                <w:b/>
                <w:sz w:val="28"/>
                <w:szCs w:val="28"/>
              </w:rPr>
              <w:t xml:space="preserve"> 2025 무신사 넥스트 패션 스콜라십(MNFS) 6기 장학생 선발 요강</w:t>
            </w:r>
          </w:p>
        </w:tc>
      </w:tr>
    </w:tbl>
    <w:p w14:paraId="4C8EAD9F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18A7949D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목적</w:t>
      </w:r>
    </w:p>
    <w:p w14:paraId="6FFD1B6E" w14:textId="77777777" w:rsidR="00BB36B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신생 패션 브랜드의 자립과 지속 성장을 위한 기반 마련</w:t>
      </w:r>
    </w:p>
    <w:p w14:paraId="5C124757" w14:textId="77777777" w:rsidR="00BB36B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패션 디자인 분야에서의 경쟁력 있는 미래 인재 육성에 기여</w:t>
      </w:r>
    </w:p>
    <w:p w14:paraId="4447C286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0FFE7A6E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지원대상</w:t>
      </w:r>
    </w:p>
    <w:p w14:paraId="30AB8915" w14:textId="77777777" w:rsidR="00BB36B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패션 관련 학과 전공자 (패션디자인학과, 의류학과, 의상학과, 의류환경학과 등)</w:t>
      </w:r>
    </w:p>
    <w:p w14:paraId="3FB6AA2B" w14:textId="77777777" w:rsidR="00BB36B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패션 브랜드를 론칭한 경험이 있는 비전공자</w:t>
      </w:r>
    </w:p>
    <w:p w14:paraId="5DAB0EA8" w14:textId="77777777" w:rsidR="00BB36B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개인 및 팀 지원 안내</w:t>
      </w:r>
    </w:p>
    <w:p w14:paraId="065E3779" w14:textId="77777777" w:rsidR="00BB36B8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지원 형태 : 개인 또는 팀(최대 3인)단위 지원 가능</w:t>
      </w:r>
    </w:p>
    <w:p w14:paraId="6782DAC5" w14:textId="77777777" w:rsidR="00BB36B8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유의 사항 : 대표자 1인은 반드시 지원 자격 요건을 충족해야 함</w:t>
      </w:r>
    </w:p>
    <w:p w14:paraId="220FB227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ind w:left="1440"/>
        <w:rPr>
          <w:rFonts w:ascii="Noto Sans KR" w:eastAsia="Noto Sans KR" w:hAnsi="Noto Sans KR" w:cs="Noto Sans KR"/>
          <w:sz w:val="22"/>
          <w:szCs w:val="22"/>
        </w:rPr>
      </w:pPr>
    </w:p>
    <w:p w14:paraId="4F323BF0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 xml:space="preserve">장학금 내용 </w:t>
      </w:r>
    </w:p>
    <w:p w14:paraId="553241C0" w14:textId="77777777" w:rsidR="00BB36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금 5,000,000원(일금오백만원정)</w:t>
      </w:r>
    </w:p>
    <w:p w14:paraId="04113B3F" w14:textId="77777777" w:rsidR="00BB36B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개인/팀 관계없이 브랜드별로 지급</w:t>
      </w:r>
    </w:p>
    <w:p w14:paraId="241A80DB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27CE2867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필수 자격요건</w:t>
      </w:r>
    </w:p>
    <w:p w14:paraId="2AF0BEE7" w14:textId="77777777" w:rsidR="00BB36B8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공통 요건</w:t>
      </w:r>
    </w:p>
    <w:p w14:paraId="70D86255" w14:textId="77777777" w:rsidR="00BB36B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만 19세 이상, 모집 마감일 기준 아래 조건 중 하나에 해당하는 자</w:t>
      </w:r>
    </w:p>
    <w:p w14:paraId="38413C7C" w14:textId="77777777" w:rsidR="00BB36B8" w:rsidRDefault="0000000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재학생 / 휴학생 / 졸업유예자 / 대학원생 / 졸업생</w:t>
      </w:r>
    </w:p>
    <w:p w14:paraId="39BA2036" w14:textId="77777777" w:rsidR="00BB36B8" w:rsidRDefault="0000000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졸업자의 경우, 졸업일 기준 1년 이내</w:t>
      </w:r>
    </w:p>
    <w:p w14:paraId="3472962D" w14:textId="77777777" w:rsidR="00BB36B8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학생 선발대상 제외자 : 입학예정자, 징계처분자 등</w:t>
      </w:r>
    </w:p>
    <w:p w14:paraId="2AF81F08" w14:textId="77777777" w:rsidR="00BB36B8" w:rsidRDefault="00000000">
      <w:pPr>
        <w:numPr>
          <w:ilvl w:val="0"/>
          <w:numId w:val="20"/>
        </w:numP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세부 요건</w:t>
      </w:r>
    </w:p>
    <w:p w14:paraId="0BCB31DA" w14:textId="77777777" w:rsidR="00BB36B8" w:rsidRDefault="00000000">
      <w:pPr>
        <w:numPr>
          <w:ilvl w:val="0"/>
          <w:numId w:val="16"/>
        </w:numP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국내·외 패션 관련 전공자 또는 브랜드 론칭 경험이 있는 비전공자</w:t>
      </w:r>
    </w:p>
    <w:p w14:paraId="0D4437AA" w14:textId="77777777" w:rsidR="00BB36B8" w:rsidRDefault="0000000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전공자 (패션디자인 관련 학과) : 재학 또는 졸업(예정) 증빙서류 제출 必</w:t>
      </w:r>
    </w:p>
    <w:p w14:paraId="0D182278" w14:textId="77777777" w:rsidR="00BB36B8" w:rsidRDefault="00000000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lastRenderedPageBreak/>
        <w:t xml:space="preserve">비전공자 : 사업자등록 후 6개월 이상 브랜드 운영 이력 및 사업자등록증 제출 必 </w:t>
      </w:r>
    </w:p>
    <w:p w14:paraId="71EF016D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우선선발 기준</w:t>
      </w:r>
    </w:p>
    <w:p w14:paraId="79169666" w14:textId="77777777" w:rsidR="00BB36B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  <w:highlight w:val="white"/>
        </w:rPr>
        <w:t>패션 브랜드 론칭 등 창업 중이거나 창업 의사 보유 학생 우선</w:t>
      </w:r>
    </w:p>
    <w:p w14:paraId="7294C528" w14:textId="77777777" w:rsidR="00BB36B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본 장학금의 취지와 부합하며 제출자료를 참고하여 우수하다고 판단된 자</w:t>
      </w:r>
    </w:p>
    <w:p w14:paraId="505C8458" w14:textId="77777777" w:rsidR="00BB36B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교내외 전시회 및 공모전을 참여한 경우, 전시 작품을 기준으로 내부/외부 평가 및 시상의 결과가 우수한 자</w:t>
      </w:r>
    </w:p>
    <w:p w14:paraId="084E04B4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선발과정</w:t>
      </w:r>
    </w:p>
    <w:tbl>
      <w:tblPr>
        <w:tblStyle w:val="affff0"/>
        <w:tblW w:w="9636" w:type="dxa"/>
        <w:tblInd w:w="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7"/>
        <w:gridCol w:w="3682"/>
        <w:gridCol w:w="2517"/>
      </w:tblGrid>
      <w:tr w:rsidR="00BB36B8" w14:paraId="344C33A4" w14:textId="77777777">
        <w:tc>
          <w:tcPr>
            <w:tcW w:w="343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3F3F3"/>
            <w:vAlign w:val="center"/>
          </w:tcPr>
          <w:p w14:paraId="341733F9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  <w:shd w:val="clear" w:color="auto" w:fill="F3F3F3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내용</w:t>
            </w:r>
          </w:p>
        </w:tc>
        <w:tc>
          <w:tcPr>
            <w:tcW w:w="368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3F3F3"/>
            <w:vAlign w:val="center"/>
          </w:tcPr>
          <w:p w14:paraId="7931B557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일정</w:t>
            </w:r>
          </w:p>
        </w:tc>
        <w:tc>
          <w:tcPr>
            <w:tcW w:w="251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3F3F3"/>
            <w:vAlign w:val="center"/>
          </w:tcPr>
          <w:p w14:paraId="0306BB4D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비고</w:t>
            </w:r>
          </w:p>
        </w:tc>
      </w:tr>
      <w:tr w:rsidR="00BB36B8" w14:paraId="43089D71" w14:textId="77777777">
        <w:tc>
          <w:tcPr>
            <w:tcW w:w="3437" w:type="dxa"/>
            <w:tcBorders>
              <w:top w:val="single" w:sz="8" w:space="0" w:color="000000"/>
            </w:tcBorders>
            <w:vAlign w:val="center"/>
          </w:tcPr>
          <w:p w14:paraId="6A65FD09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접수</w:t>
            </w:r>
          </w:p>
        </w:tc>
        <w:tc>
          <w:tcPr>
            <w:tcW w:w="3682" w:type="dxa"/>
            <w:tcBorders>
              <w:top w:val="single" w:sz="8" w:space="0" w:color="000000"/>
            </w:tcBorders>
            <w:vAlign w:val="center"/>
          </w:tcPr>
          <w:p w14:paraId="65A926AC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2025년 8월 4일(월) - 8월 18일(월)</w:t>
            </w:r>
          </w:p>
        </w:tc>
        <w:tc>
          <w:tcPr>
            <w:tcW w:w="2517" w:type="dxa"/>
            <w:tcBorders>
              <w:top w:val="single" w:sz="8" w:space="0" w:color="000000"/>
            </w:tcBorders>
            <w:vAlign w:val="center"/>
          </w:tcPr>
          <w:p w14:paraId="253D7D9C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35275CC3" w14:textId="77777777">
        <w:tc>
          <w:tcPr>
            <w:tcW w:w="3437" w:type="dxa"/>
            <w:vAlign w:val="center"/>
          </w:tcPr>
          <w:p w14:paraId="3C8CD4BD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1차 심사 합격자 발표</w:t>
            </w:r>
          </w:p>
        </w:tc>
        <w:tc>
          <w:tcPr>
            <w:tcW w:w="3682" w:type="dxa"/>
            <w:vAlign w:val="center"/>
          </w:tcPr>
          <w:p w14:paraId="01CA2497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2025년 8월 2일(월)</w:t>
            </w:r>
          </w:p>
        </w:tc>
        <w:tc>
          <w:tcPr>
            <w:tcW w:w="2517" w:type="dxa"/>
            <w:vAlign w:val="center"/>
          </w:tcPr>
          <w:p w14:paraId="42EA64BC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개별 메일 및 문자 공지</w:t>
            </w:r>
          </w:p>
        </w:tc>
      </w:tr>
      <w:tr w:rsidR="00BB36B8" w14:paraId="551A9A6F" w14:textId="77777777">
        <w:tc>
          <w:tcPr>
            <w:tcW w:w="3437" w:type="dxa"/>
            <w:vAlign w:val="center"/>
          </w:tcPr>
          <w:p w14:paraId="421E74DD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2차 인터뷰 심사</w:t>
            </w:r>
          </w:p>
        </w:tc>
        <w:tc>
          <w:tcPr>
            <w:tcW w:w="3682" w:type="dxa"/>
            <w:vAlign w:val="center"/>
          </w:tcPr>
          <w:p w14:paraId="25761BD4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2025년 8월 27일(수), 8월 28일(목)</w:t>
            </w:r>
          </w:p>
        </w:tc>
        <w:tc>
          <w:tcPr>
            <w:tcW w:w="2517" w:type="dxa"/>
            <w:vAlign w:val="center"/>
          </w:tcPr>
          <w:p w14:paraId="3F1649D1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5156123A" w14:textId="77777777">
        <w:tc>
          <w:tcPr>
            <w:tcW w:w="3437" w:type="dxa"/>
            <w:vAlign w:val="center"/>
          </w:tcPr>
          <w:p w14:paraId="78A38769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최종 장학생 합격자 발표</w:t>
            </w:r>
          </w:p>
        </w:tc>
        <w:tc>
          <w:tcPr>
            <w:tcW w:w="3682" w:type="dxa"/>
            <w:vAlign w:val="center"/>
          </w:tcPr>
          <w:p w14:paraId="348EC759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2025년 9월 5일(금)</w:t>
            </w:r>
          </w:p>
        </w:tc>
        <w:tc>
          <w:tcPr>
            <w:tcW w:w="2517" w:type="dxa"/>
            <w:vAlign w:val="center"/>
          </w:tcPr>
          <w:p w14:paraId="64827314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개별 메일 및</w:t>
            </w:r>
          </w:p>
          <w:p w14:paraId="7B85A69F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무신사 뉴스룸 공지</w:t>
            </w:r>
          </w:p>
        </w:tc>
      </w:tr>
      <w:tr w:rsidR="00BB36B8" w14:paraId="250C0F24" w14:textId="77777777">
        <w:tc>
          <w:tcPr>
            <w:tcW w:w="3437" w:type="dxa"/>
            <w:vAlign w:val="center"/>
          </w:tcPr>
          <w:p w14:paraId="6E062DA2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프로그램 OT (합격자 필참)</w:t>
            </w:r>
          </w:p>
        </w:tc>
        <w:tc>
          <w:tcPr>
            <w:tcW w:w="3682" w:type="dxa"/>
            <w:vAlign w:val="center"/>
          </w:tcPr>
          <w:p w14:paraId="7E1195A3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2025년 9월 17일(수)</w:t>
            </w:r>
          </w:p>
        </w:tc>
        <w:tc>
          <w:tcPr>
            <w:tcW w:w="2517" w:type="dxa"/>
            <w:vAlign w:val="center"/>
          </w:tcPr>
          <w:p w14:paraId="03A67CBD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대면 진행</w:t>
            </w:r>
          </w:p>
        </w:tc>
      </w:tr>
      <w:tr w:rsidR="00BB36B8" w14:paraId="4F398B83" w14:textId="77777777">
        <w:trPr>
          <w:trHeight w:val="58"/>
        </w:trPr>
        <w:tc>
          <w:tcPr>
            <w:tcW w:w="3437" w:type="dxa"/>
            <w:vAlign w:val="center"/>
          </w:tcPr>
          <w:p w14:paraId="5AAD9F8F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장학금 지급</w:t>
            </w:r>
          </w:p>
        </w:tc>
        <w:tc>
          <w:tcPr>
            <w:tcW w:w="3682" w:type="dxa"/>
            <w:vAlign w:val="center"/>
          </w:tcPr>
          <w:p w14:paraId="51CF15BA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2025년 9월 중</w:t>
            </w:r>
          </w:p>
        </w:tc>
        <w:tc>
          <w:tcPr>
            <w:tcW w:w="2517" w:type="dxa"/>
            <w:vAlign w:val="center"/>
          </w:tcPr>
          <w:p w14:paraId="1081662D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2699AC65" w14:textId="77777777">
        <w:trPr>
          <w:trHeight w:val="58"/>
        </w:trPr>
        <w:tc>
          <w:tcPr>
            <w:tcW w:w="3437" w:type="dxa"/>
            <w:vAlign w:val="center"/>
          </w:tcPr>
          <w:p w14:paraId="6DA9FF26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프로그램 진행 (합격자 필참)</w:t>
            </w:r>
          </w:p>
        </w:tc>
        <w:tc>
          <w:tcPr>
            <w:tcW w:w="3682" w:type="dxa"/>
            <w:vAlign w:val="center"/>
          </w:tcPr>
          <w:p w14:paraId="2DAE377D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2025년 10월 - 12월</w:t>
            </w:r>
          </w:p>
        </w:tc>
        <w:tc>
          <w:tcPr>
            <w:tcW w:w="2517" w:type="dxa"/>
            <w:vAlign w:val="center"/>
          </w:tcPr>
          <w:p w14:paraId="0F93726E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63713B3B" w14:textId="77777777">
        <w:trPr>
          <w:trHeight w:val="58"/>
        </w:trPr>
        <w:tc>
          <w:tcPr>
            <w:tcW w:w="3437" w:type="dxa"/>
            <w:vAlign w:val="center"/>
          </w:tcPr>
          <w:p w14:paraId="70776EA3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파이널 미션</w:t>
            </w:r>
          </w:p>
        </w:tc>
        <w:tc>
          <w:tcPr>
            <w:tcW w:w="3682" w:type="dxa"/>
            <w:vAlign w:val="center"/>
          </w:tcPr>
          <w:p w14:paraId="30DC5C26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2026년 1월</w:t>
            </w:r>
          </w:p>
        </w:tc>
        <w:tc>
          <w:tcPr>
            <w:tcW w:w="2517" w:type="dxa"/>
            <w:vAlign w:val="center"/>
          </w:tcPr>
          <w:p w14:paraId="10C7FE3E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5AA66486" w14:textId="77777777">
        <w:trPr>
          <w:trHeight w:val="58"/>
        </w:trPr>
        <w:tc>
          <w:tcPr>
            <w:tcW w:w="3437" w:type="dxa"/>
            <w:vAlign w:val="center"/>
          </w:tcPr>
          <w:p w14:paraId="09FA34CE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파이널리스트 발표</w:t>
            </w:r>
          </w:p>
        </w:tc>
        <w:tc>
          <w:tcPr>
            <w:tcW w:w="3682" w:type="dxa"/>
            <w:vAlign w:val="center"/>
          </w:tcPr>
          <w:p w14:paraId="5EC88BAA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2026년 1월</w:t>
            </w:r>
          </w:p>
        </w:tc>
        <w:tc>
          <w:tcPr>
            <w:tcW w:w="2517" w:type="dxa"/>
            <w:vAlign w:val="center"/>
          </w:tcPr>
          <w:p w14:paraId="4EA2E7E0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최종 3인 선발</w:t>
            </w:r>
          </w:p>
        </w:tc>
      </w:tr>
      <w:tr w:rsidR="00BB36B8" w14:paraId="0B318228" w14:textId="77777777">
        <w:trPr>
          <w:trHeight w:val="58"/>
        </w:trPr>
        <w:tc>
          <w:tcPr>
            <w:tcW w:w="3437" w:type="dxa"/>
            <w:vAlign w:val="center"/>
          </w:tcPr>
          <w:p w14:paraId="3C6B54F4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성과 공유 및 수료식</w:t>
            </w:r>
          </w:p>
        </w:tc>
        <w:tc>
          <w:tcPr>
            <w:tcW w:w="3682" w:type="dxa"/>
            <w:vAlign w:val="center"/>
          </w:tcPr>
          <w:p w14:paraId="7CA6DA2C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2026년 2월</w:t>
            </w:r>
          </w:p>
        </w:tc>
        <w:tc>
          <w:tcPr>
            <w:tcW w:w="2517" w:type="dxa"/>
            <w:vAlign w:val="center"/>
          </w:tcPr>
          <w:p w14:paraId="280CB968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1F74AFC5" w14:textId="77777777">
        <w:trPr>
          <w:trHeight w:val="58"/>
        </w:trPr>
        <w:tc>
          <w:tcPr>
            <w:tcW w:w="3437" w:type="dxa"/>
            <w:vAlign w:val="center"/>
          </w:tcPr>
          <w:p w14:paraId="055AF4ED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파이널리스트 프로그램 진행</w:t>
            </w:r>
          </w:p>
        </w:tc>
        <w:tc>
          <w:tcPr>
            <w:tcW w:w="3682" w:type="dxa"/>
            <w:vAlign w:val="center"/>
          </w:tcPr>
          <w:p w14:paraId="0D72EB03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2026년 2월 – 4월 </w:t>
            </w:r>
          </w:p>
        </w:tc>
        <w:tc>
          <w:tcPr>
            <w:tcW w:w="2517" w:type="dxa"/>
            <w:vAlign w:val="center"/>
          </w:tcPr>
          <w:p w14:paraId="0CAE8D70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룩북, 팝업, 입점 심사</w:t>
            </w:r>
          </w:p>
        </w:tc>
      </w:tr>
      <w:tr w:rsidR="00BB36B8" w14:paraId="1083896C" w14:textId="77777777">
        <w:trPr>
          <w:trHeight w:val="58"/>
        </w:trPr>
        <w:tc>
          <w:tcPr>
            <w:tcW w:w="3437" w:type="dxa"/>
            <w:vAlign w:val="center"/>
          </w:tcPr>
          <w:p w14:paraId="5A87E73D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결과 보고 및 프로그램 종료</w:t>
            </w:r>
          </w:p>
        </w:tc>
        <w:tc>
          <w:tcPr>
            <w:tcW w:w="3682" w:type="dxa"/>
            <w:vAlign w:val="center"/>
          </w:tcPr>
          <w:p w14:paraId="2ABF04B9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2026년 5월</w:t>
            </w:r>
          </w:p>
        </w:tc>
        <w:tc>
          <w:tcPr>
            <w:tcW w:w="2517" w:type="dxa"/>
            <w:vAlign w:val="center"/>
          </w:tcPr>
          <w:p w14:paraId="7D2506D1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6"/>
              </w:tabs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</w:tbl>
    <w:p w14:paraId="213BB3B3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0A69AE1A" w14:textId="77777777" w:rsidR="00BB36B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1차 합격자에 한해 2차 인터뷰 평가 안내가 진행됨</w:t>
      </w:r>
    </w:p>
    <w:p w14:paraId="1348C748" w14:textId="77777777" w:rsidR="00BB36B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lastRenderedPageBreak/>
        <w:t>상기일정은 진행상황에 따라 상세일정이 변경될 수 있음</w:t>
      </w:r>
    </w:p>
    <w:p w14:paraId="6A11D298" w14:textId="77777777" w:rsidR="00BB36B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프로그램의 참여도는 파이널리스트 선발 시 평가 요소로 반영됨</w:t>
      </w:r>
    </w:p>
    <w:p w14:paraId="48C90F53" w14:textId="77777777" w:rsidR="00BB36B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장학금 수혜자에 한해 장학증서 및 실무교육 수료증이 최종 발급될 예정</w:t>
      </w:r>
    </w:p>
    <w:p w14:paraId="645DB187" w14:textId="77777777" w:rsidR="00BB36B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장학금 지급은 개인을 통해 개별 지급되며, 시제품 제작 용도로 사용되어야 함</w:t>
      </w:r>
    </w:p>
    <w:p w14:paraId="797061BB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ind w:left="1352"/>
        <w:rPr>
          <w:rFonts w:ascii="Noto Sans KR" w:eastAsia="Noto Sans KR" w:hAnsi="Noto Sans KR" w:cs="Noto Sans KR"/>
          <w:sz w:val="22"/>
          <w:szCs w:val="22"/>
        </w:rPr>
      </w:pPr>
    </w:p>
    <w:p w14:paraId="67622D08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제출서류</w:t>
      </w:r>
    </w:p>
    <w:p w14:paraId="3C666D8A" w14:textId="77777777" w:rsidR="00BB36B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모든 파일명은 </w:t>
      </w:r>
      <w:r>
        <w:rPr>
          <w:rFonts w:ascii="Noto Sans KR" w:eastAsia="Noto Sans KR" w:hAnsi="Noto Sans KR" w:cs="Noto Sans KR"/>
          <w:b/>
          <w:sz w:val="22"/>
          <w:szCs w:val="22"/>
        </w:rPr>
        <w:t>[NO.] 브랜드명_이름_제출파일명</w:t>
      </w:r>
      <w:r>
        <w:rPr>
          <w:rFonts w:ascii="Noto Sans KR" w:eastAsia="Noto Sans KR" w:hAnsi="Noto Sans KR" w:cs="Noto Sans KR"/>
          <w:sz w:val="22"/>
          <w:szCs w:val="22"/>
        </w:rPr>
        <w:t>으로 통일하여 제출할 것</w:t>
      </w:r>
    </w:p>
    <w:p w14:paraId="4085149C" w14:textId="77777777" w:rsidR="00BB36B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파일명, 파일형식에 맞지 않게 제출한 경우 누락된 것으로 간주함</w:t>
      </w:r>
    </w:p>
    <w:p w14:paraId="4C747778" w14:textId="77777777" w:rsidR="00BB36B8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신청서와 추천서를 제외한 모든 서류는 자유 양식이나, 아래 안내 사항을 참고하여 작성 바람</w:t>
      </w:r>
    </w:p>
    <w:tbl>
      <w:tblPr>
        <w:tblStyle w:val="affff1"/>
        <w:tblpPr w:leftFromText="142" w:rightFromText="142" w:vertAnchor="text" w:tblpX="562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3675"/>
        <w:gridCol w:w="3678"/>
        <w:gridCol w:w="1134"/>
      </w:tblGrid>
      <w:tr w:rsidR="00BB36B8" w14:paraId="5C9AB713" w14:textId="77777777">
        <w:tc>
          <w:tcPr>
            <w:tcW w:w="1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3F3F3"/>
            <w:vAlign w:val="center"/>
          </w:tcPr>
          <w:p w14:paraId="2B18056B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구분</w:t>
            </w:r>
          </w:p>
        </w:tc>
        <w:tc>
          <w:tcPr>
            <w:tcW w:w="367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3F3F3"/>
            <w:vAlign w:val="center"/>
          </w:tcPr>
          <w:p w14:paraId="5394B702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제출서류</w:t>
            </w:r>
          </w:p>
        </w:tc>
        <w:tc>
          <w:tcPr>
            <w:tcW w:w="367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3F3F3"/>
            <w:vAlign w:val="center"/>
          </w:tcPr>
          <w:p w14:paraId="0B3D991A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파일명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3F3F3"/>
            <w:vAlign w:val="center"/>
          </w:tcPr>
          <w:p w14:paraId="552737F6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파일 형식</w:t>
            </w:r>
          </w:p>
        </w:tc>
      </w:tr>
      <w:tr w:rsidR="00BB36B8" w14:paraId="79874976" w14:textId="77777777">
        <w:trPr>
          <w:trHeight w:val="449"/>
        </w:trPr>
        <w:tc>
          <w:tcPr>
            <w:tcW w:w="1284" w:type="dxa"/>
            <w:shd w:val="clear" w:color="auto" w:fill="000000"/>
            <w:vAlign w:val="center"/>
          </w:tcPr>
          <w:p w14:paraId="366E4485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  <w:t>필수</w:t>
            </w:r>
          </w:p>
        </w:tc>
        <w:tc>
          <w:tcPr>
            <w:tcW w:w="3675" w:type="dxa"/>
            <w:vAlign w:val="center"/>
          </w:tcPr>
          <w:p w14:paraId="3F477C61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MNFS 6기 지원서</w:t>
            </w: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 xml:space="preserve"> </w:t>
            </w:r>
          </w:p>
          <w:p w14:paraId="347B7BD1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(개인정보 수집 · 이용 동의서 포함)</w:t>
            </w:r>
          </w:p>
        </w:tc>
        <w:tc>
          <w:tcPr>
            <w:tcW w:w="3678" w:type="dxa"/>
            <w:vAlign w:val="center"/>
          </w:tcPr>
          <w:p w14:paraId="0049CDF5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[1] 브랜드명_이름_지원서</w:t>
            </w:r>
          </w:p>
        </w:tc>
        <w:tc>
          <w:tcPr>
            <w:tcW w:w="1134" w:type="dxa"/>
            <w:vAlign w:val="center"/>
          </w:tcPr>
          <w:p w14:paraId="2A6ED8FE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PDF</w:t>
            </w:r>
          </w:p>
        </w:tc>
      </w:tr>
      <w:tr w:rsidR="00BB36B8" w14:paraId="48F6F0AF" w14:textId="77777777">
        <w:trPr>
          <w:trHeight w:val="449"/>
        </w:trPr>
        <w:tc>
          <w:tcPr>
            <w:tcW w:w="1284" w:type="dxa"/>
            <w:shd w:val="clear" w:color="auto" w:fill="000000"/>
            <w:vAlign w:val="center"/>
          </w:tcPr>
          <w:p w14:paraId="561A1D24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  <w:t>필수</w:t>
            </w:r>
          </w:p>
        </w:tc>
        <w:tc>
          <w:tcPr>
            <w:tcW w:w="3675" w:type="dxa"/>
            <w:vAlign w:val="center"/>
          </w:tcPr>
          <w:p w14:paraId="42DCCFDC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브랜드 포트폴리오</w:t>
            </w:r>
          </w:p>
        </w:tc>
        <w:tc>
          <w:tcPr>
            <w:tcW w:w="3678" w:type="dxa"/>
            <w:vAlign w:val="center"/>
          </w:tcPr>
          <w:p w14:paraId="2C1F0656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[2] 브랜드명_이름_브랜드 포트폴리오</w:t>
            </w:r>
          </w:p>
        </w:tc>
        <w:tc>
          <w:tcPr>
            <w:tcW w:w="1134" w:type="dxa"/>
            <w:vAlign w:val="center"/>
          </w:tcPr>
          <w:p w14:paraId="3D42DBCC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PDF</w:t>
            </w:r>
          </w:p>
        </w:tc>
      </w:tr>
      <w:tr w:rsidR="00BB36B8" w14:paraId="0C418EB6" w14:textId="77777777">
        <w:tc>
          <w:tcPr>
            <w:tcW w:w="1284" w:type="dxa"/>
            <w:shd w:val="clear" w:color="auto" w:fill="000000"/>
            <w:vAlign w:val="center"/>
          </w:tcPr>
          <w:p w14:paraId="447C3FAB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  <w:t>필수</w:t>
            </w:r>
          </w:p>
        </w:tc>
        <w:tc>
          <w:tcPr>
            <w:tcW w:w="3675" w:type="dxa"/>
            <w:vAlign w:val="center"/>
          </w:tcPr>
          <w:p w14:paraId="6DA351A5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지원자격 증빙서류</w:t>
            </w:r>
          </w:p>
          <w:p w14:paraId="2D800E92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*재학증명서,휴학증명서,수료증명서, 졸업예정증명서, 졸업증명서 중 1부</w:t>
            </w:r>
          </w:p>
        </w:tc>
        <w:tc>
          <w:tcPr>
            <w:tcW w:w="3678" w:type="dxa"/>
            <w:vAlign w:val="center"/>
          </w:tcPr>
          <w:p w14:paraId="24BBB29C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[3] 브랜드명_이름_지원자격 증빙서류</w:t>
            </w:r>
          </w:p>
        </w:tc>
        <w:tc>
          <w:tcPr>
            <w:tcW w:w="1134" w:type="dxa"/>
            <w:vAlign w:val="center"/>
          </w:tcPr>
          <w:p w14:paraId="4FBFCDA8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PDF</w:t>
            </w:r>
          </w:p>
        </w:tc>
      </w:tr>
      <w:tr w:rsidR="00BB36B8" w14:paraId="46653A79" w14:textId="77777777">
        <w:trPr>
          <w:trHeight w:val="770"/>
        </w:trPr>
        <w:tc>
          <w:tcPr>
            <w:tcW w:w="1284" w:type="dxa"/>
            <w:shd w:val="clear" w:color="auto" w:fill="000000"/>
            <w:vAlign w:val="center"/>
          </w:tcPr>
          <w:p w14:paraId="4A0C8614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  <w:t>필수</w:t>
            </w:r>
          </w:p>
          <w:p w14:paraId="5D807C50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color w:val="FFFFFF"/>
                <w:sz w:val="22"/>
                <w:szCs w:val="22"/>
              </w:rPr>
              <w:t>(비전공자)</w:t>
            </w:r>
          </w:p>
        </w:tc>
        <w:tc>
          <w:tcPr>
            <w:tcW w:w="3675" w:type="dxa"/>
            <w:vMerge w:val="restart"/>
            <w:vAlign w:val="center"/>
          </w:tcPr>
          <w:p w14:paraId="252DFB1B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사업자등록증</w:t>
            </w:r>
          </w:p>
          <w:p w14:paraId="7006FFD1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* 비전공자의 경우, 제출 필수</w:t>
            </w:r>
          </w:p>
        </w:tc>
        <w:tc>
          <w:tcPr>
            <w:tcW w:w="3678" w:type="dxa"/>
            <w:vMerge w:val="restart"/>
            <w:vAlign w:val="center"/>
          </w:tcPr>
          <w:p w14:paraId="5790D9EE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[4] 브랜드명_이름_사업자등록증</w:t>
            </w:r>
          </w:p>
        </w:tc>
        <w:tc>
          <w:tcPr>
            <w:tcW w:w="1134" w:type="dxa"/>
            <w:vMerge w:val="restart"/>
            <w:vAlign w:val="center"/>
          </w:tcPr>
          <w:p w14:paraId="6B05539A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PDF</w:t>
            </w:r>
          </w:p>
        </w:tc>
      </w:tr>
      <w:tr w:rsidR="00BB36B8" w14:paraId="0B947362" w14:textId="77777777">
        <w:tc>
          <w:tcPr>
            <w:tcW w:w="1284" w:type="dxa"/>
            <w:vAlign w:val="center"/>
          </w:tcPr>
          <w:p w14:paraId="348113CB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선택</w:t>
            </w:r>
          </w:p>
          <w:p w14:paraId="56E1126F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(전공자)</w:t>
            </w:r>
          </w:p>
        </w:tc>
        <w:tc>
          <w:tcPr>
            <w:tcW w:w="3675" w:type="dxa"/>
            <w:vMerge/>
            <w:vAlign w:val="center"/>
          </w:tcPr>
          <w:p w14:paraId="138D154D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</w:p>
        </w:tc>
        <w:tc>
          <w:tcPr>
            <w:tcW w:w="3678" w:type="dxa"/>
            <w:vMerge/>
            <w:vAlign w:val="center"/>
          </w:tcPr>
          <w:p w14:paraId="2676F0CF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3C00F3C4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</w:p>
        </w:tc>
      </w:tr>
      <w:tr w:rsidR="00BB36B8" w14:paraId="088068A2" w14:textId="77777777">
        <w:tc>
          <w:tcPr>
            <w:tcW w:w="1284" w:type="dxa"/>
            <w:vAlign w:val="center"/>
          </w:tcPr>
          <w:p w14:paraId="591B2D86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trike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선택</w:t>
            </w:r>
          </w:p>
        </w:tc>
        <w:tc>
          <w:tcPr>
            <w:tcW w:w="3675" w:type="dxa"/>
            <w:vAlign w:val="center"/>
          </w:tcPr>
          <w:p w14:paraId="02AE4CFE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trike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브랜드 소개 영상</w:t>
            </w:r>
          </w:p>
        </w:tc>
        <w:tc>
          <w:tcPr>
            <w:tcW w:w="3678" w:type="dxa"/>
            <w:vAlign w:val="center"/>
          </w:tcPr>
          <w:p w14:paraId="73CC618B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trike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[5] 브랜드명_이름_브랜드 소개 영상</w:t>
            </w:r>
          </w:p>
        </w:tc>
        <w:tc>
          <w:tcPr>
            <w:tcW w:w="1134" w:type="dxa"/>
            <w:vAlign w:val="center"/>
          </w:tcPr>
          <w:p w14:paraId="02C71753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동영상</w:t>
            </w:r>
          </w:p>
          <w:p w14:paraId="2AD67F14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URL</w:t>
            </w:r>
          </w:p>
          <w:p w14:paraId="01D5F764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trike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링크</w:t>
            </w:r>
          </w:p>
        </w:tc>
      </w:tr>
      <w:tr w:rsidR="00BB36B8" w14:paraId="37DCC5F2" w14:textId="77777777">
        <w:tc>
          <w:tcPr>
            <w:tcW w:w="1284" w:type="dxa"/>
            <w:vAlign w:val="center"/>
          </w:tcPr>
          <w:p w14:paraId="413AD643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선택</w:t>
            </w:r>
          </w:p>
        </w:tc>
        <w:tc>
          <w:tcPr>
            <w:tcW w:w="3675" w:type="dxa"/>
            <w:vAlign w:val="center"/>
          </w:tcPr>
          <w:p w14:paraId="093A96C9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장학금 지급대상자 추천서</w:t>
            </w:r>
          </w:p>
        </w:tc>
        <w:tc>
          <w:tcPr>
            <w:tcW w:w="3678" w:type="dxa"/>
            <w:vAlign w:val="center"/>
          </w:tcPr>
          <w:p w14:paraId="27B74808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[6] 브랜드명_이름_추천서</w:t>
            </w:r>
          </w:p>
        </w:tc>
        <w:tc>
          <w:tcPr>
            <w:tcW w:w="1134" w:type="dxa"/>
            <w:vAlign w:val="center"/>
          </w:tcPr>
          <w:p w14:paraId="3D53186C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PDF</w:t>
            </w:r>
          </w:p>
        </w:tc>
      </w:tr>
      <w:tr w:rsidR="00BB36B8" w14:paraId="2265A484" w14:textId="77777777">
        <w:tc>
          <w:tcPr>
            <w:tcW w:w="1284" w:type="dxa"/>
            <w:vAlign w:val="center"/>
          </w:tcPr>
          <w:p w14:paraId="2BA29F2B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선택</w:t>
            </w:r>
          </w:p>
        </w:tc>
        <w:tc>
          <w:tcPr>
            <w:tcW w:w="3675" w:type="dxa"/>
            <w:vAlign w:val="center"/>
          </w:tcPr>
          <w:p w14:paraId="18C10EB0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개인 포트폴리오</w:t>
            </w:r>
          </w:p>
        </w:tc>
        <w:tc>
          <w:tcPr>
            <w:tcW w:w="3678" w:type="dxa"/>
            <w:vAlign w:val="center"/>
          </w:tcPr>
          <w:p w14:paraId="415D3627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[7] 브랜드명_이름_개인 포트폴리오</w:t>
            </w:r>
          </w:p>
        </w:tc>
        <w:tc>
          <w:tcPr>
            <w:tcW w:w="1134" w:type="dxa"/>
            <w:vAlign w:val="center"/>
          </w:tcPr>
          <w:p w14:paraId="2FF34332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PDF</w:t>
            </w:r>
          </w:p>
        </w:tc>
      </w:tr>
      <w:tr w:rsidR="00BB36B8" w14:paraId="7DC51E1A" w14:textId="77777777">
        <w:tc>
          <w:tcPr>
            <w:tcW w:w="1284" w:type="dxa"/>
            <w:vAlign w:val="center"/>
          </w:tcPr>
          <w:p w14:paraId="30651D24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lastRenderedPageBreak/>
              <w:t>선택</w:t>
            </w:r>
          </w:p>
        </w:tc>
        <w:tc>
          <w:tcPr>
            <w:tcW w:w="3675" w:type="dxa"/>
            <w:vAlign w:val="center"/>
          </w:tcPr>
          <w:p w14:paraId="321BC8F8" w14:textId="77777777" w:rsidR="00BB36B8" w:rsidRDefault="00000000">
            <w:pPr>
              <w:widowControl/>
              <w:spacing w:line="276" w:lineRule="auto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기타 수상경력서 또는 장학금 수여내역</w:t>
            </w:r>
          </w:p>
        </w:tc>
        <w:tc>
          <w:tcPr>
            <w:tcW w:w="3678" w:type="dxa"/>
            <w:vAlign w:val="center"/>
          </w:tcPr>
          <w:p w14:paraId="6EF9923B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[8] 브랜드명_이름_기타</w:t>
            </w:r>
          </w:p>
        </w:tc>
        <w:tc>
          <w:tcPr>
            <w:tcW w:w="1134" w:type="dxa"/>
            <w:vAlign w:val="center"/>
          </w:tcPr>
          <w:p w14:paraId="776BCDDA" w14:textId="77777777" w:rsidR="00BB36B8" w:rsidRDefault="00000000">
            <w:pPr>
              <w:widowControl/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PDF</w:t>
            </w:r>
          </w:p>
        </w:tc>
      </w:tr>
    </w:tbl>
    <w:p w14:paraId="0E20B9AB" w14:textId="77777777" w:rsidR="00BB36B8" w:rsidRDefault="00BB36B8">
      <w:pP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187F9018" w14:textId="77777777" w:rsidR="00BB36B8" w:rsidRDefault="00BB36B8">
      <w:pPr>
        <w:widowControl/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70C79A52" w14:textId="77777777" w:rsidR="00BB36B8" w:rsidRDefault="00BB36B8">
      <w:pPr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</w:p>
    <w:p w14:paraId="34781F12" w14:textId="77777777" w:rsidR="00BB36B8" w:rsidRDefault="00000000">
      <w:pPr>
        <w:widowControl/>
        <w:numPr>
          <w:ilvl w:val="0"/>
          <w:numId w:val="1"/>
        </w:numPr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필수 제출서류</w:t>
      </w:r>
    </w:p>
    <w:p w14:paraId="7F4CC2F0" w14:textId="77777777" w:rsidR="00BB36B8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b/>
          <w:color w:val="000000"/>
          <w:sz w:val="22"/>
          <w:szCs w:val="22"/>
        </w:rPr>
      </w:pPr>
      <w:r>
        <w:rPr>
          <w:rFonts w:ascii="Noto Sans KR" w:eastAsia="Noto Sans KR" w:hAnsi="Noto Sans KR" w:cs="Noto Sans KR"/>
          <w:b/>
          <w:color w:val="000000"/>
          <w:sz w:val="22"/>
          <w:szCs w:val="22"/>
        </w:rPr>
        <w:t xml:space="preserve">[불임 2] MNFS 6기 지원서 </w:t>
      </w:r>
    </w:p>
    <w:p w14:paraId="3EDF6361" w14:textId="77777777" w:rsidR="00BB36B8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b/>
          <w:color w:val="000000"/>
          <w:sz w:val="22"/>
          <w:szCs w:val="22"/>
        </w:rPr>
      </w:pPr>
      <w:r>
        <w:rPr>
          <w:rFonts w:ascii="Noto Sans KR" w:eastAsia="Noto Sans KR" w:hAnsi="Noto Sans KR" w:cs="Noto Sans KR"/>
          <w:b/>
          <w:color w:val="000000"/>
          <w:sz w:val="22"/>
          <w:szCs w:val="22"/>
        </w:rPr>
        <w:t>브랜드/제품 스토리가 담긴 브랜드 포트폴리오</w:t>
      </w:r>
    </w:p>
    <w:p w14:paraId="1AF45330" w14:textId="77777777" w:rsidR="00BB36B8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브랜드 콘셉트, 시장과 타깃 고객군, 주력 상품군, 마케팅 전략, 비전 및 경영 목표 등 브랜드의 전반적인 개요</w:t>
      </w:r>
    </w:p>
    <w:p w14:paraId="2A280ED6" w14:textId="77777777" w:rsidR="00BB36B8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디자인 및 컬렉션 구성 능력을 보여줄 수 있는 브랜드 소개 및 상품 이미지로 구성</w:t>
      </w:r>
    </w:p>
    <w:p w14:paraId="5DCDFCA2" w14:textId="77777777" w:rsidR="00BB36B8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상품 이미지의 경우 3장 이상 첨부 필수</w:t>
      </w:r>
    </w:p>
    <w:p w14:paraId="4261CB56" w14:textId="77777777" w:rsidR="00BB36B8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상품 실제작 이미지, 디자인 도식화 및 일러스트 모두 가능</w:t>
      </w:r>
    </w:p>
    <w:p w14:paraId="3CC27F14" w14:textId="77777777" w:rsidR="00BB36B8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(선택) 실제 브랜드 운영 경험 보유시, 관련 실적(매출, 입점 채널, SNS 현황 등)을 구체적으로 작성하여 제출</w:t>
      </w:r>
    </w:p>
    <w:p w14:paraId="0C91FE22" w14:textId="77777777" w:rsidR="00BB36B8" w:rsidRDefault="00000000">
      <w:pPr>
        <w:widowControl/>
        <w:spacing w:after="0" w:line="276" w:lineRule="auto"/>
        <w:ind w:left="400" w:firstLine="800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 xml:space="preserve"> (3) 지원 자격 증빙 서류</w:t>
      </w:r>
    </w:p>
    <w:p w14:paraId="57CF05FD" w14:textId="77777777" w:rsidR="00BB36B8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재학증명서, 휴학증명서, 수료증명서, 졸업예정증명서, 졸업증명서 중 1부</w:t>
      </w:r>
    </w:p>
    <w:p w14:paraId="3C25981F" w14:textId="77777777" w:rsidR="00BB36B8" w:rsidRDefault="00BB36B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0949B59B" w14:textId="77777777" w:rsidR="00BB36B8" w:rsidRDefault="00000000">
      <w:pPr>
        <w:widowControl/>
        <w:numPr>
          <w:ilvl w:val="0"/>
          <w:numId w:val="1"/>
        </w:numPr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필수 및 선택 제출서류</w:t>
      </w:r>
    </w:p>
    <w:p w14:paraId="6BC8B4B4" w14:textId="77777777" w:rsidR="00BB36B8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b/>
          <w:color w:val="000000"/>
          <w:sz w:val="22"/>
          <w:szCs w:val="22"/>
        </w:rPr>
      </w:pPr>
      <w:r>
        <w:rPr>
          <w:rFonts w:ascii="Noto Sans KR" w:eastAsia="Noto Sans KR" w:hAnsi="Noto Sans KR" w:cs="Noto Sans KR"/>
          <w:b/>
          <w:color w:val="000000"/>
          <w:sz w:val="22"/>
          <w:szCs w:val="22"/>
        </w:rPr>
        <w:t>사업자등록증</w:t>
      </w:r>
    </w:p>
    <w:p w14:paraId="0DC93C7A" w14:textId="77777777" w:rsidR="00BB36B8" w:rsidRDefault="00000000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(필수) 비전공자 : 브랜드 운영 6개월 이상의 이력을 증빙할 수 있는 사업자등록증</w:t>
      </w:r>
    </w:p>
    <w:p w14:paraId="7C21DB20" w14:textId="77777777" w:rsidR="00BB36B8" w:rsidRDefault="00000000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(선택) 전공자 : 해당 시 제출, 브랜드 운영 이력 증빙용으로 활용 가능</w:t>
      </w:r>
    </w:p>
    <w:p w14:paraId="39E04D6A" w14:textId="77777777" w:rsidR="00BB36B8" w:rsidRDefault="00BB36B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6D06BFD6" w14:textId="77777777" w:rsidR="00BB36B8" w:rsidRDefault="00000000">
      <w:pPr>
        <w:widowControl/>
        <w:numPr>
          <w:ilvl w:val="0"/>
          <w:numId w:val="1"/>
        </w:numPr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선택 제출서류</w:t>
      </w:r>
    </w:p>
    <w:p w14:paraId="36FA56E6" w14:textId="77777777" w:rsidR="00BB36B8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26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(5) 브랜드 소개 영상 URL</w:t>
      </w:r>
    </w:p>
    <w:p w14:paraId="3CE48D99" w14:textId="77777777" w:rsidR="00BB36B8" w:rsidRDefault="00000000">
      <w:pPr>
        <w:widowControl/>
        <w:numPr>
          <w:ilvl w:val="0"/>
          <w:numId w:val="9"/>
        </w:numP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브랜드의 개성과 매력이 담겨 있는 자유로운 형식의 브랜드 소개 영상</w:t>
      </w:r>
    </w:p>
    <w:p w14:paraId="2718EA78" w14:textId="77777777" w:rsidR="00BB36B8" w:rsidRDefault="00000000">
      <w:pPr>
        <w:widowControl/>
        <w:numPr>
          <w:ilvl w:val="0"/>
          <w:numId w:val="9"/>
        </w:numP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브랜드 영상 길이: 최소 1분 30초, 최대 3분 기준</w:t>
      </w:r>
    </w:p>
    <w:p w14:paraId="01E7C6CE" w14:textId="77777777" w:rsidR="00BB36B8" w:rsidRDefault="00000000">
      <w:pPr>
        <w:widowControl/>
        <w:numPr>
          <w:ilvl w:val="0"/>
          <w:numId w:val="9"/>
        </w:numPr>
        <w:spacing w:after="0" w:line="276" w:lineRule="auto"/>
        <w:rPr>
          <w:rFonts w:ascii="Noto Sans KR" w:eastAsia="Noto Sans KR" w:hAnsi="Noto Sans KR" w:cs="Noto Sans KR"/>
          <w:i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접수 메일 본문에 유튜브 동영상 URL 링크를 첨부하여 제출</w:t>
      </w:r>
    </w:p>
    <w:p w14:paraId="33C26BB5" w14:textId="77777777" w:rsidR="00BB36B8" w:rsidRDefault="00000000">
      <w:pPr>
        <w:widowControl/>
        <w:numPr>
          <w:ilvl w:val="0"/>
          <w:numId w:val="9"/>
        </w:numP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브랜드 소개에 대한 프레젠테이션을 </w:t>
      </w:r>
      <w:r>
        <w:rPr>
          <w:rFonts w:ascii="Noto Sans KR" w:eastAsia="Noto Sans KR" w:hAnsi="Noto Sans KR" w:cs="Noto Sans KR"/>
          <w:sz w:val="22"/>
          <w:szCs w:val="22"/>
          <w:highlight w:val="white"/>
        </w:rPr>
        <w:t>낭독 하는 것이 아닌, 브랜드를 직관적으로 표현하는 영상으로 제작</w:t>
      </w:r>
    </w:p>
    <w:p w14:paraId="44AAD24D" w14:textId="77777777" w:rsidR="00BB36B8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26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(6) [붙임 3] 장학금 지급대상자 추천서</w:t>
      </w:r>
    </w:p>
    <w:p w14:paraId="6852B2C1" w14:textId="77777777" w:rsidR="00BB36B8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lastRenderedPageBreak/>
        <w:t>추천인은 재학 중인 소속 학교의 교내 지도교수 또는 학과장에게만 자격이 부여 (단, 추천인은 1명의 학생만 장학금 지급대상자로 추천할 수 있음)</w:t>
      </w:r>
    </w:p>
    <w:p w14:paraId="47A08DB3" w14:textId="77777777" w:rsidR="00BB36B8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추천서 제출 시, 피추천인 가산점 제공 </w:t>
      </w:r>
    </w:p>
    <w:p w14:paraId="7568E1F8" w14:textId="77777777" w:rsidR="00BB36B8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76" w:firstLine="324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(7) 개인 포트폴리오</w:t>
      </w:r>
    </w:p>
    <w:p w14:paraId="53B1CE0B" w14:textId="77777777" w:rsidR="00BB36B8" w:rsidRDefault="00000000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개인 작업물 또는 타 공모전, 콘테스트 등에서 제출했던 패션 일러스트 및 도식화가 있을 경우 선택적으로 제출</w:t>
      </w:r>
    </w:p>
    <w:p w14:paraId="673A6C03" w14:textId="77777777" w:rsidR="00BB36B8" w:rsidRDefault="00000000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단, 타 공모전 출품 수상작에 대한 저작권이 주최, 주관사에 있을 경우 출처를 명시할 것</w:t>
      </w:r>
    </w:p>
    <w:p w14:paraId="474E9E22" w14:textId="77777777" w:rsidR="00BB36B8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76" w:firstLine="324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(8) 수상경력서 및 기타 장학금 수여내역</w:t>
      </w:r>
    </w:p>
    <w:p w14:paraId="2E155F89" w14:textId="77777777" w:rsidR="00BB36B8" w:rsidRDefault="00000000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재학 중 교내 외 수상경력 및 기타 장학금 수여 내역이 있을 경우 선택적으로 제출 요망</w:t>
      </w:r>
    </w:p>
    <w:p w14:paraId="04FED4CD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제출방법</w:t>
      </w:r>
    </w:p>
    <w:p w14:paraId="3F3681A2" w14:textId="77777777" w:rsidR="00BB36B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제출처 : 구글폼</w:t>
      </w:r>
      <w:hyperlink r:id="rId10">
        <w:r>
          <w:rPr>
            <w:rFonts w:ascii="Noto Sans KR" w:eastAsia="Noto Sans KR" w:hAnsi="Noto Sans KR" w:cs="Noto Sans KR"/>
            <w:color w:val="1155CC"/>
            <w:sz w:val="22"/>
            <w:szCs w:val="22"/>
            <w:u w:val="single"/>
          </w:rPr>
          <w:t>(링크)</w:t>
        </w:r>
      </w:hyperlink>
      <w:r>
        <w:rPr>
          <w:rFonts w:ascii="Noto Sans KR" w:eastAsia="Noto Sans KR" w:hAnsi="Noto Sans KR" w:cs="Noto Sans KR"/>
          <w:sz w:val="22"/>
          <w:szCs w:val="22"/>
        </w:rPr>
        <w:t>을 통한 온라인 접수 (제출서류 업로드 포함)</w:t>
      </w:r>
    </w:p>
    <w:p w14:paraId="2917F06E" w14:textId="77777777" w:rsidR="00BB36B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제출일 : 2025년 8월 4일 (월) – 2025년 8월 18일 (월) 자정(밤 12시)까지</w:t>
      </w:r>
    </w:p>
    <w:p w14:paraId="166F77DE" w14:textId="77777777" w:rsidR="00BB36B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모든 서류는 마감일까지 제출 완료되어야 하며, 구글폼을 통한 온라인 지원만 가능함</w:t>
      </w:r>
    </w:p>
    <w:p w14:paraId="4D563333" w14:textId="77777777" w:rsidR="00BB36B8" w:rsidRDefault="00BB36B8">
      <w:pPr>
        <w:tabs>
          <w:tab w:val="left" w:pos="1056"/>
        </w:tabs>
        <w:spacing w:after="0" w:line="276" w:lineRule="auto"/>
        <w:ind w:left="709"/>
        <w:rPr>
          <w:rFonts w:ascii="Noto Sans KR" w:eastAsia="Noto Sans KR" w:hAnsi="Noto Sans KR" w:cs="Noto Sans KR"/>
          <w:sz w:val="22"/>
          <w:szCs w:val="22"/>
        </w:rPr>
      </w:pPr>
    </w:p>
    <w:p w14:paraId="7EF7042A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유의사항</w:t>
      </w:r>
    </w:p>
    <w:p w14:paraId="6567BAE3" w14:textId="77777777" w:rsidR="00BB36B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제출한 브랜드에 관한 저작권은 제작자인 지원자에게 있음</w:t>
      </w:r>
    </w:p>
    <w:p w14:paraId="57798B94" w14:textId="77777777" w:rsidR="00BB36B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제출한 브랜드가 표절, 도용, 모방 및 저작권 침해 등으로 판명될 경우 심사에서 제외되며, 수상 이후인 경우 장학금 및 모든 장학 혜택이 회수됨</w:t>
      </w:r>
    </w:p>
    <w:p w14:paraId="6CEC82EE" w14:textId="77777777" w:rsidR="00BB36B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지원자는 제 3자의 저작권을 침해하지 않도록 주의 의무를 다해야 하며, 이로 인한 분쟁 발생 시 모든 법적 책임은 지원자에게 있음</w:t>
      </w:r>
    </w:p>
    <w:p w14:paraId="4867E051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54156701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기타사항</w:t>
      </w:r>
    </w:p>
    <w:p w14:paraId="541D7A90" w14:textId="77777777" w:rsidR="00BB36B8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선발 후 프로그램 참가 및 성실도 여부에 따라 각종 혜택 사항 제공에 제한이 있을 수 있음</w:t>
      </w:r>
    </w:p>
    <w:p w14:paraId="09F3C10E" w14:textId="77777777" w:rsidR="00BB36B8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허위 또는 부당한 방식으로 장학금을 수령한 경우 기 지급한 장학금 환수 및 향후 당사 장학금의 지급 대상에서 제외 </w:t>
      </w:r>
    </w:p>
    <w:p w14:paraId="6741E849" w14:textId="77777777" w:rsidR="00BB36B8" w:rsidRDefault="00000000">
      <w:pPr>
        <w:rPr>
          <w:rFonts w:ascii="Noto Sans KR" w:eastAsia="Noto Sans KR" w:hAnsi="Noto Sans KR" w:cs="Noto Sans KR"/>
          <w:sz w:val="22"/>
          <w:szCs w:val="22"/>
        </w:rPr>
      </w:pPr>
      <w:r>
        <w:br w:type="page"/>
      </w:r>
    </w:p>
    <w:p w14:paraId="66792D2E" w14:textId="77777777" w:rsidR="00BB36B8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lastRenderedPageBreak/>
        <w:t>혜택사항</w:t>
      </w:r>
    </w:p>
    <w:p w14:paraId="51C736CB" w14:textId="77777777" w:rsidR="00BB36B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ind w:firstLine="1056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① 장학금 (시제품 제작 지원)</w:t>
      </w:r>
    </w:p>
    <w:p w14:paraId="628DF7F7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총 500만원 규모의 장학금 지급</w:t>
      </w:r>
    </w:p>
    <w:p w14:paraId="7B6E9FFC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해당 장학금은 시제품 제작을 위한 지정 용도로 제공되며, 프로그램 내 과업 수행에 필수적으로 사용되어야 함</w:t>
      </w:r>
    </w:p>
    <w:p w14:paraId="5DFC7DE8" w14:textId="77777777" w:rsidR="00BB36B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ind w:firstLine="1056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>② 브랜드 창업 교육 및 멘토링</w:t>
      </w:r>
    </w:p>
    <w:p w14:paraId="3A7714C2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브랜딩, 마케팅, 생산 등 실무 중심의 전문 교육 프로그램 운영</w:t>
      </w:r>
    </w:p>
    <w:p w14:paraId="05642A66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각 분야 별 전문가 멘토링 제공</w:t>
      </w:r>
    </w:p>
    <w:p w14:paraId="6EBB4F50" w14:textId="77777777" w:rsidR="00BB36B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ab/>
      </w:r>
      <w:r>
        <w:rPr>
          <w:rFonts w:ascii="Noto Sans KR" w:eastAsia="Noto Sans KR" w:hAnsi="Noto Sans KR" w:cs="Noto Sans KR"/>
          <w:b/>
          <w:sz w:val="22"/>
          <w:szCs w:val="22"/>
        </w:rPr>
        <w:t>③ 무신사 스튜디오 (신당점) 입주 지원</w:t>
      </w:r>
    </w:p>
    <w:p w14:paraId="22DE9C1C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주소 : 서울 중구 다산로 29길 39 B1층</w:t>
      </w:r>
    </w:p>
    <w:p w14:paraId="5117B550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기간 : 2025년 8월 ~ 2026년 5월 (10개월)</w:t>
      </w:r>
    </w:p>
    <w:p w14:paraId="1593A16C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 xml:space="preserve">입주 기간 내 스튜디오 상주율 50% 이상 충족 필수 </w:t>
      </w:r>
    </w:p>
    <w:p w14:paraId="5BA45A2A" w14:textId="77777777" w:rsidR="00BB36B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ab/>
        <w:t>④ 파이널리스트 특전 (최종 선정자 3인)</w:t>
      </w:r>
    </w:p>
    <w:p w14:paraId="4B23E45C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브랜드 룩북 촬영 지원</w:t>
      </w:r>
    </w:p>
    <w:p w14:paraId="3AFC74DD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무신사 오프라인 팝업 전시 기회</w:t>
      </w:r>
    </w:p>
    <w:p w14:paraId="021C1B27" w14:textId="77777777" w:rsidR="00BB36B8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sz w:val="22"/>
          <w:szCs w:val="22"/>
        </w:rPr>
        <w:t>팀무신사 플랫폼(무신사, 29CM) 입점 우선 검토</w:t>
      </w:r>
    </w:p>
    <w:p w14:paraId="0B4A6AFB" w14:textId="77777777" w:rsidR="00BB36B8" w:rsidRDefault="00BB36B8">
      <w:pPr>
        <w:widowControl/>
        <w:tabs>
          <w:tab w:val="left" w:pos="1056"/>
        </w:tabs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</w:p>
    <w:p w14:paraId="40F6E16C" w14:textId="77777777" w:rsidR="00BB36B8" w:rsidRDefault="00BB36B8">
      <w:pPr>
        <w:widowControl/>
        <w:tabs>
          <w:tab w:val="left" w:pos="1056"/>
        </w:tabs>
        <w:spacing w:after="0" w:line="240" w:lineRule="auto"/>
        <w:rPr>
          <w:rFonts w:ascii="Noto Sans KR" w:eastAsia="Noto Sans KR" w:hAnsi="Noto Sans KR" w:cs="Noto Sans KR"/>
          <w:sz w:val="22"/>
          <w:szCs w:val="22"/>
        </w:rPr>
      </w:pPr>
    </w:p>
    <w:p w14:paraId="5A32CC95" w14:textId="77777777" w:rsidR="00BB36B8" w:rsidRDefault="00BB36B8">
      <w:pPr>
        <w:widowControl/>
        <w:tabs>
          <w:tab w:val="left" w:pos="1056"/>
        </w:tabs>
        <w:spacing w:after="0" w:line="240" w:lineRule="auto"/>
        <w:rPr>
          <w:rFonts w:ascii="Noto Sans KR" w:eastAsia="Noto Sans KR" w:hAnsi="Noto Sans KR" w:cs="Noto Sans KR"/>
          <w:sz w:val="22"/>
          <w:szCs w:val="22"/>
        </w:rPr>
      </w:pPr>
    </w:p>
    <w:p w14:paraId="69DF514F" w14:textId="77777777" w:rsidR="00BB36B8" w:rsidRDefault="00000000">
      <w:pPr>
        <w:spacing w:line="240" w:lineRule="auto"/>
        <w:rPr>
          <w:rFonts w:ascii="Noto Sans KR" w:eastAsia="Noto Sans KR" w:hAnsi="Noto Sans KR" w:cs="Noto Sans KR"/>
          <w:sz w:val="22"/>
          <w:szCs w:val="22"/>
        </w:rPr>
      </w:pPr>
      <w:r>
        <w:br w:type="page"/>
      </w:r>
    </w:p>
    <w:p w14:paraId="373F3418" w14:textId="77777777" w:rsidR="00BB36B8" w:rsidRDefault="00000000">
      <w:pPr>
        <w:spacing w:after="0" w:line="276" w:lineRule="auto"/>
        <w:rPr>
          <w:rFonts w:ascii="Noto Sans KR" w:eastAsia="Noto Sans KR" w:hAnsi="Noto Sans KR" w:cs="Noto Sans KR"/>
          <w:sz w:val="22"/>
          <w:szCs w:val="22"/>
        </w:rPr>
      </w:pPr>
      <w:r>
        <w:rPr>
          <w:rFonts w:ascii="Noto Sans KR" w:eastAsia="Noto Sans KR" w:hAnsi="Noto Sans KR" w:cs="Noto Sans KR"/>
          <w:noProof/>
          <w:sz w:val="22"/>
          <w:szCs w:val="22"/>
        </w:rPr>
        <w:lastRenderedPageBreak/>
        <w:drawing>
          <wp:inline distT="114300" distB="114300" distL="114300" distR="114300" wp14:anchorId="06E1DBBA" wp14:editId="21B7245F">
            <wp:extent cx="1005178" cy="400368"/>
            <wp:effectExtent l="0" t="0" r="0" b="0"/>
            <wp:docPr id="206622456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178" cy="400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2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BB36B8" w14:paraId="4E2A1C41" w14:textId="77777777">
        <w:trPr>
          <w:trHeight w:val="12921"/>
        </w:trPr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E41E2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[자격요건]</w:t>
            </w:r>
          </w:p>
          <w:p w14:paraId="33F22151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Q1. 재학생이 아니어도 지원할 수 있나요?</w:t>
            </w:r>
          </w:p>
          <w:p w14:paraId="6AF4EC53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A1. 네, 해외 유학생/휴학생/졸업 유예자/대학원생/졸업 후 1년 이내인 졸업자까지 모두 지원 대상에 포함됩니다. 단, 본인의 학적 상태에 따라 재학/졸업/사업자 관련 증빙서류 제출이 필요합니다.</w:t>
            </w:r>
          </w:p>
          <w:p w14:paraId="511B2C6E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1A84509B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Q2. 서울/수도권 소재 대학 재학생만 지원할 수 있나요?</w:t>
            </w:r>
          </w:p>
          <w:p w14:paraId="6114F936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A2. 국내외 지역과 상관없이 패션 디자인 전공자라면 누구나 지원할 수 있습니다. 단, 오프라인 프로그램에 참여 가능해야 하며, 교통비는 별도 지원되지 않습니다. 프로그램은 무신사 본사(서울)에서 진행될 예정입니다. 해외 유학생의 경우 기본적으로 온라인을 통해 비대면으로 참여하며, 프로그램 내용에 따라 참여 형태에 변동이 있을 수 있습니다.</w:t>
            </w:r>
          </w:p>
          <w:p w14:paraId="7CA98194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0DDCF95D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Q3. 패션 디자인 학과가 주전공이 아닌 부전공 또는 복수전공이어도 전공자로 신청이 가능한가요?</w:t>
            </w:r>
          </w:p>
          <w:p w14:paraId="71571C28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A3. 네, 패션 디자인을 복수전공 또는 부전공으로 이수 중인 경우에도 전공자로 인정됩니다.</w:t>
            </w:r>
          </w:p>
          <w:p w14:paraId="35E00D4A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6F6A92F1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Q4. 패션 전공자가 아니어도 지원할 수 있나요? (비전공자도 지원 가능한가요?)</w:t>
            </w:r>
          </w:p>
          <w:p w14:paraId="66941731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A4. 네, 지원 가능합니다. 단, 비전공자의 경우 패션 브랜드를 직접 창업하여, 6개월 이상 운영한 경험이 있어야 하며, 이를 증빙할 사업자등록증을 반드시 제출해 주셔야 합니다.</w:t>
            </w:r>
          </w:p>
          <w:p w14:paraId="5A4AA584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※ 전공 여부에 따라 제출 서류가 다르니, 공고문의 ‘지원 자격 및 제출 서류 안내’를 꼭 확인해 주세요.</w:t>
            </w:r>
          </w:p>
          <w:p w14:paraId="7CBC964F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69DF6156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 xml:space="preserve">Q5. 팀으로 지원할 경우, 팀원 모두 패션 전공자여야 하며 자격요건을 충족해야 하나요? </w:t>
            </w:r>
          </w:p>
          <w:p w14:paraId="39A61E33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A5. 대표 지원자는 필수 자격요건을 충족해야 하며, 팀원은 해당 요건을 충족하지 않아도 지원 가능합니다. 단, 팀원의 전공 및 관련 경험도 심사 시 참고자료로 활용될 수 있습니다.</w:t>
            </w:r>
          </w:p>
          <w:p w14:paraId="34E14AF7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4205C7A9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Q6. 패션 브랜드를 2인 이상 공동대표, 팀으로 준비하고 있을 경우에는 여러 명이서 함께 지원이 가능한가요? 함께 지원이 어렵다면, 동일한 브랜드로 각자 지원할 수 있나요?</w:t>
            </w:r>
          </w:p>
          <w:p w14:paraId="72C987BE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A6. 네, MNFS 6기는 최대 3인까지 팀 단위로 지원이 가능하며, 혜택도 팀 단위로 제공됩니다. 동일 브랜드로 팀원이 개별 지원하는 방식은 불가하며, 팀을 구성해 한번에 지원해주시기 바랍니다.</w:t>
            </w:r>
          </w:p>
          <w:p w14:paraId="38696CB3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3F7BDF6D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Q7. 장학금은 어떤 목적과 용도로 지급되나요?</w:t>
            </w:r>
          </w:p>
          <w:p w14:paraId="0E372E9E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A7. 무신사 넥스트 패션 장학금은 프로그램 진행 중 시제품 제작을 위한 용도로 지급됩니다. 시제품 제작 및 제출은 필수 과제이므로, 해당 목적에 맞게 사용되어야 합니다.</w:t>
            </w:r>
          </w:p>
          <w:p w14:paraId="76042AF4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lastRenderedPageBreak/>
              <w:t>[제출서류]</w:t>
            </w:r>
          </w:p>
          <w:p w14:paraId="18F0BE64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 xml:space="preserve">Q8. 무신사 패션 장학금 지급대상자 추천서는 여러 명에게 받을 수 있나요? </w:t>
            </w:r>
          </w:p>
          <w:p w14:paraId="66C4BD98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A8. 아닙니다. 1명의 지도교수 또는 학과장으로부터만 받을 수 있으며, 추천인은 교내 1명만 추천 가능합니다. 추천서는 선택사항이지만 제출 시 가산점이 부여됩니다.</w:t>
            </w:r>
          </w:p>
          <w:p w14:paraId="24AA640F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37CD663F" w14:textId="77777777" w:rsidR="00BB36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2"/>
                <w:szCs w:val="22"/>
              </w:rPr>
              <w:t>Q9. 아직 브랜드 창업 및 사업자 등록을 진행하지 않았다면, 추후 본인 브랜드 창업 계획에 대한 내용으로 가정하고 브랜드 소개자료를 준비하면 되나요?</w:t>
            </w:r>
          </w:p>
          <w:p w14:paraId="5DD84DB6" w14:textId="77777777" w:rsidR="00BB36B8" w:rsidRDefault="00000000">
            <w:pP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A9. 네, 소개 자료는 예정 브랜드 기준으로 작성하시면 됩니다. 단, 비전공자는 6개월 이상 브랜드 운영 이력과 사업자등록증 제출이 필수입니다.</w:t>
            </w:r>
          </w:p>
        </w:tc>
      </w:tr>
    </w:tbl>
    <w:p w14:paraId="408ABAFC" w14:textId="77777777" w:rsidR="00BB36B8" w:rsidRDefault="00BB36B8">
      <w:pPr>
        <w:spacing w:line="276" w:lineRule="auto"/>
        <w:rPr>
          <w:rFonts w:ascii="Noto Sans KR" w:eastAsia="Noto Sans KR" w:hAnsi="Noto Sans KR" w:cs="Noto Sans KR"/>
          <w:b/>
          <w:sz w:val="22"/>
          <w:szCs w:val="22"/>
        </w:rPr>
      </w:pPr>
    </w:p>
    <w:p w14:paraId="4CD62093" w14:textId="77777777" w:rsidR="00BB36B8" w:rsidRDefault="00000000">
      <w:pPr>
        <w:spacing w:line="276" w:lineRule="auto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lastRenderedPageBreak/>
        <w:t xml:space="preserve">[붙임 2] </w:t>
      </w:r>
    </w:p>
    <w:tbl>
      <w:tblPr>
        <w:tblStyle w:val="affff3"/>
        <w:tblW w:w="10456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3106"/>
        <w:gridCol w:w="154"/>
        <w:gridCol w:w="2126"/>
        <w:gridCol w:w="2948"/>
      </w:tblGrid>
      <w:tr w:rsidR="00BB36B8" w14:paraId="6F066C43" w14:textId="77777777">
        <w:trPr>
          <w:trHeight w:val="240"/>
        </w:trPr>
        <w:tc>
          <w:tcPr>
            <w:tcW w:w="10456" w:type="dxa"/>
            <w:gridSpan w:val="5"/>
            <w:tcBorders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4DAC88BC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8"/>
                <w:szCs w:val="28"/>
              </w:rPr>
            </w:pPr>
            <w:r>
              <w:rPr>
                <w:rFonts w:ascii="Noto Sans KR" w:eastAsia="Noto Sans KR" w:hAnsi="Noto Sans KR" w:cs="Noto Sans KR"/>
                <w:b/>
                <w:sz w:val="28"/>
                <w:szCs w:val="28"/>
              </w:rPr>
              <w:t>무신사 넥스트 패션 스콜라십(MNFS) 6기 지원서</w:t>
            </w:r>
          </w:p>
        </w:tc>
      </w:tr>
      <w:tr w:rsidR="00BB36B8" w14:paraId="1FC0C516" w14:textId="77777777">
        <w:trPr>
          <w:trHeight w:val="240"/>
        </w:trPr>
        <w:tc>
          <w:tcPr>
            <w:tcW w:w="5228" w:type="dxa"/>
            <w:gridSpan w:val="2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474299E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8"/>
                <w:szCs w:val="28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□</w:t>
            </w:r>
            <w:r>
              <w:rPr>
                <w:rFonts w:ascii="Noto Sans KR" w:eastAsia="Noto Sans KR" w:hAnsi="Noto Sans KR" w:cs="Noto Sans KR"/>
                <w:color w:val="000000"/>
                <w:sz w:val="24"/>
                <w:szCs w:val="24"/>
              </w:rPr>
              <w:t xml:space="preserve"> 개인 지원</w:t>
            </w:r>
          </w:p>
        </w:tc>
        <w:tc>
          <w:tcPr>
            <w:tcW w:w="5228" w:type="dxa"/>
            <w:gridSpan w:val="3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76D8629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8"/>
                <w:szCs w:val="28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□</w:t>
            </w:r>
            <w:r>
              <w:rPr>
                <w:rFonts w:ascii="Noto Sans KR" w:eastAsia="Noto Sans KR" w:hAnsi="Noto Sans KR" w:cs="Noto Sans KR"/>
                <w:color w:val="000000"/>
                <w:sz w:val="24"/>
                <w:szCs w:val="24"/>
              </w:rPr>
              <w:t xml:space="preserve"> 팀 지원 (총     :명)</w:t>
            </w:r>
          </w:p>
        </w:tc>
      </w:tr>
      <w:tr w:rsidR="00BB36B8" w14:paraId="0F4B66F4" w14:textId="77777777">
        <w:trPr>
          <w:trHeight w:val="440"/>
        </w:trPr>
        <w:tc>
          <w:tcPr>
            <w:tcW w:w="104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4155AFF0" w14:textId="77777777" w:rsidR="00BB36B8" w:rsidRDefault="00000000">
            <w:pPr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지원자 정보</w:t>
            </w:r>
          </w:p>
        </w:tc>
      </w:tr>
      <w:tr w:rsidR="00BB36B8" w14:paraId="2EF2E4D6" w14:textId="77777777">
        <w:tc>
          <w:tcPr>
            <w:tcW w:w="21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5AB94D2B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소속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dotted" w:sz="8" w:space="0" w:color="000000"/>
              <w:right w:val="single" w:sz="8" w:space="0" w:color="000000"/>
            </w:tcBorders>
            <w:vAlign w:val="center"/>
          </w:tcPr>
          <w:p w14:paraId="11D2631C" w14:textId="77777777" w:rsidR="00BB36B8" w:rsidRDefault="00000000">
            <w:pPr>
              <w:spacing w:line="276" w:lineRule="auto"/>
              <w:jc w:val="righ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대학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4F30DFA5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학번</w:t>
            </w:r>
          </w:p>
        </w:tc>
        <w:tc>
          <w:tcPr>
            <w:tcW w:w="29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098CE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108245C4" w14:textId="77777777">
        <w:tc>
          <w:tcPr>
            <w:tcW w:w="21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3741C2F4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dotted" w:sz="8" w:space="0" w:color="000000"/>
              <w:left w:val="single" w:sz="8" w:space="0" w:color="000000"/>
              <w:bottom w:val="dotted" w:sz="8" w:space="0" w:color="000000"/>
              <w:right w:val="single" w:sz="8" w:space="0" w:color="000000"/>
            </w:tcBorders>
            <w:vAlign w:val="center"/>
          </w:tcPr>
          <w:p w14:paraId="70E0E2FA" w14:textId="77777777" w:rsidR="00BB36B8" w:rsidRDefault="00000000">
            <w:pPr>
              <w:spacing w:line="276" w:lineRule="auto"/>
              <w:jc w:val="righ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학과(학부)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7E7096F0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9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B7AC9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459976EE" w14:textId="77777777">
        <w:tc>
          <w:tcPr>
            <w:tcW w:w="21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70BB3463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dott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59F0B" w14:textId="77777777" w:rsidR="00BB36B8" w:rsidRDefault="00000000">
            <w:pPr>
              <w:spacing w:line="276" w:lineRule="auto"/>
              <w:jc w:val="righ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학년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16434430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9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B9B16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0BAA8560" w14:textId="77777777"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2B745D6E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성명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11E0D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395AB170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생년월일</w:t>
            </w:r>
          </w:p>
          <w:p w14:paraId="6755F1EC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18"/>
                <w:szCs w:val="18"/>
              </w:rPr>
              <w:t>*앞자리(6자리)만 기입</w:t>
            </w:r>
          </w:p>
        </w:tc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EDB93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455C35FE" w14:textId="77777777"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27CB67BA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주소</w:t>
            </w:r>
          </w:p>
        </w:tc>
        <w:tc>
          <w:tcPr>
            <w:tcW w:w="8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718B9" w14:textId="77777777" w:rsidR="00BB36B8" w:rsidRDefault="00BB36B8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70D2CE67" w14:textId="77777777"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7D90215E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전화번호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D1A06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17BC09DC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이메일</w:t>
            </w:r>
          </w:p>
        </w:tc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300CF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13763A00" w14:textId="77777777">
        <w:tc>
          <w:tcPr>
            <w:tcW w:w="104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62453103" w14:textId="77777777" w:rsidR="00BB36B8" w:rsidRDefault="00000000">
            <w:pP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 xml:space="preserve">팀원 정보 </w:t>
            </w:r>
            <w:r>
              <w:rPr>
                <w:rFonts w:ascii="Noto Sans KR" w:eastAsia="Noto Sans KR" w:hAnsi="Noto Sans KR" w:cs="Noto Sans KR"/>
                <w:i/>
              </w:rPr>
              <w:t>* 팀 지원일 경우에만 기입 요망</w:t>
            </w:r>
          </w:p>
        </w:tc>
      </w:tr>
      <w:tr w:rsidR="00BB36B8" w14:paraId="35789A4C" w14:textId="77777777">
        <w:tc>
          <w:tcPr>
            <w:tcW w:w="21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399BD9C8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성명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EA7F2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067DC409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전화번호</w:t>
            </w:r>
          </w:p>
        </w:tc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64DEF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03DC85F5" w14:textId="77777777">
        <w:tc>
          <w:tcPr>
            <w:tcW w:w="212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6EC43298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5DB04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62401493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22970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1EEEF0EE" w14:textId="77777777">
        <w:tc>
          <w:tcPr>
            <w:tcW w:w="21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3E0BBA6E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생년월일</w:t>
            </w:r>
          </w:p>
          <w:p w14:paraId="62FBF12A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18"/>
                <w:szCs w:val="18"/>
              </w:rPr>
              <w:t>*앞자리(6자리)만 기입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FC4FA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53149A2A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이메일</w:t>
            </w:r>
          </w:p>
        </w:tc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B1419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01CE7362" w14:textId="77777777">
        <w:tc>
          <w:tcPr>
            <w:tcW w:w="212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4F9D98E0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FEAEFA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248B925A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A3EF8" w14:textId="77777777" w:rsidR="00BB36B8" w:rsidRDefault="00BB36B8">
            <w:pPr>
              <w:spacing w:line="276" w:lineRule="auto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285ACB71" w14:textId="77777777">
        <w:trPr>
          <w:trHeight w:val="440"/>
        </w:trPr>
        <w:tc>
          <w:tcPr>
            <w:tcW w:w="104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682D2E6C" w14:textId="77777777" w:rsidR="00BB36B8" w:rsidRDefault="00000000">
            <w:pPr>
              <w:jc w:val="left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브랜드 정보</w:t>
            </w:r>
          </w:p>
        </w:tc>
      </w:tr>
      <w:tr w:rsidR="00BB36B8" w14:paraId="44837CDC" w14:textId="77777777">
        <w:trPr>
          <w:trHeight w:val="440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3E3B6F3D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브랜드 명</w:t>
            </w:r>
          </w:p>
        </w:tc>
        <w:tc>
          <w:tcPr>
            <w:tcW w:w="8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7520D" w14:textId="77777777" w:rsidR="00BB36B8" w:rsidRDefault="00BB36B8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67D036DD" w14:textId="77777777">
        <w:trPr>
          <w:trHeight w:val="440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0359F059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사업자 등록번호</w:t>
            </w:r>
          </w:p>
        </w:tc>
        <w:tc>
          <w:tcPr>
            <w:tcW w:w="8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63371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i/>
              </w:rPr>
              <w:t>*보유한 경우에만 기입 요망</w:t>
            </w:r>
          </w:p>
        </w:tc>
      </w:tr>
      <w:tr w:rsidR="00BB36B8" w14:paraId="57044754" w14:textId="77777777">
        <w:trPr>
          <w:trHeight w:val="440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39D59AB2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 xml:space="preserve">홈페이지(자사몰) </w:t>
            </w: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lastRenderedPageBreak/>
              <w:t>주소</w:t>
            </w:r>
          </w:p>
        </w:tc>
        <w:tc>
          <w:tcPr>
            <w:tcW w:w="8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C7368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i/>
              </w:rPr>
            </w:pPr>
            <w:r>
              <w:rPr>
                <w:rFonts w:ascii="Noto Sans KR" w:eastAsia="Noto Sans KR" w:hAnsi="Noto Sans KR" w:cs="Noto Sans KR"/>
                <w:i/>
              </w:rPr>
              <w:lastRenderedPageBreak/>
              <w:t>*보유한 경우에만 기입 요망</w:t>
            </w:r>
          </w:p>
        </w:tc>
      </w:tr>
      <w:tr w:rsidR="00BB36B8" w14:paraId="2C7561ED" w14:textId="77777777">
        <w:trPr>
          <w:trHeight w:val="440"/>
        </w:trPr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vAlign w:val="center"/>
          </w:tcPr>
          <w:p w14:paraId="5A314698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기타 판매 및 유통 채널 주소</w:t>
            </w:r>
          </w:p>
        </w:tc>
        <w:tc>
          <w:tcPr>
            <w:tcW w:w="8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E1055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i/>
              </w:rPr>
              <w:t>*보유한 경우에만 기입 요망</w:t>
            </w:r>
          </w:p>
        </w:tc>
      </w:tr>
      <w:tr w:rsidR="00BB36B8" w14:paraId="14859258" w14:textId="77777777">
        <w:tc>
          <w:tcPr>
            <w:tcW w:w="104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2E3A7ACB" w14:textId="77777777" w:rsidR="00BB36B8" w:rsidRDefault="00000000">
            <w:pPr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지원동기(500자 내외)</w:t>
            </w:r>
          </w:p>
        </w:tc>
      </w:tr>
      <w:tr w:rsidR="00BB36B8" w14:paraId="63661BAA" w14:textId="77777777">
        <w:tc>
          <w:tcPr>
            <w:tcW w:w="104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BF037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734B5B4C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2CFA7356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1F27867B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4A5EE729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35D6FEDD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13FC3E80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4EF682A6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61FF0573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0F81033E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</w:tc>
      </w:tr>
      <w:tr w:rsidR="00BB36B8" w14:paraId="3FF6DA25" w14:textId="77777777">
        <w:tc>
          <w:tcPr>
            <w:tcW w:w="104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5F404729" w14:textId="77777777" w:rsidR="00BB36B8" w:rsidRDefault="00000000">
            <w:pPr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앞으로의 계획 및 비전(500자 내외)</w:t>
            </w:r>
          </w:p>
        </w:tc>
      </w:tr>
      <w:tr w:rsidR="00BB36B8" w14:paraId="77627FE7" w14:textId="77777777">
        <w:tc>
          <w:tcPr>
            <w:tcW w:w="104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B86A5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4709538A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4BD6A8AD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0511E2FF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1A3E0491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5841DD6E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71D8ABFC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204AD963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무신사 넥스트 패션 스콜라십(MNFS) 6기 지원서를 제출합니다.</w:t>
            </w:r>
          </w:p>
          <w:p w14:paraId="728261BC" w14:textId="77777777" w:rsidR="00BB36B8" w:rsidRDefault="00BB36B8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0EEC6109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    년     월    일</w:t>
            </w:r>
          </w:p>
          <w:p w14:paraId="1D5353F0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20C7E479" w14:textId="77777777" w:rsidR="00BB36B8" w:rsidRDefault="00000000">
            <w:pPr>
              <w:ind w:right="220"/>
              <w:jc w:val="righ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신청인:               (인)</w:t>
            </w:r>
          </w:p>
          <w:p w14:paraId="2F94B7F8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  <w:tr w:rsidR="00BB36B8" w14:paraId="60E262EB" w14:textId="77777777"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18D1C6D1" w14:textId="77777777" w:rsidR="00BB36B8" w:rsidRDefault="00000000">
            <w:pPr>
              <w:spacing w:line="276" w:lineRule="auto"/>
              <w:jc w:val="center"/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lastRenderedPageBreak/>
              <w:t>장학금 수혜내역</w:t>
            </w:r>
          </w:p>
        </w:tc>
        <w:tc>
          <w:tcPr>
            <w:tcW w:w="83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50A2E" w14:textId="77777777" w:rsidR="00BB36B8" w:rsidRDefault="00000000">
            <w:pPr>
              <w:rPr>
                <w:rFonts w:ascii="Noto Sans KR" w:eastAsia="Noto Sans KR" w:hAnsi="Noto Sans KR" w:cs="Noto Sans KR"/>
              </w:rPr>
            </w:pPr>
            <w:r>
              <w:rPr>
                <w:rFonts w:ascii="Noto Sans KR" w:eastAsia="Noto Sans KR" w:hAnsi="Noto Sans KR" w:cs="Noto Sans KR"/>
                <w:sz w:val="18"/>
                <w:szCs w:val="18"/>
              </w:rPr>
              <w:t>* 교내외 장학금 수혜내역이 있을 시에만 기입하면 됩니다. 3건 이상 초과 기재 가능합니다. 장학금 수혜내역을 확인할 수 있는 수혜확인서 및 증명서를 함께 첨부하여 제출해 주시기 바랍니다.</w:t>
            </w:r>
            <w:r>
              <w:rPr>
                <w:rFonts w:ascii="Noto Sans KR" w:eastAsia="Noto Sans KR" w:hAnsi="Noto Sans KR" w:cs="Noto Sans KR"/>
              </w:rPr>
              <w:t xml:space="preserve"> </w:t>
            </w:r>
          </w:p>
          <w:p w14:paraId="1C2460C7" w14:textId="77777777" w:rsidR="00BB36B8" w:rsidRDefault="00BB36B8">
            <w:pPr>
              <w:rPr>
                <w:rFonts w:ascii="Noto Sans KR" w:eastAsia="Noto Sans KR" w:hAnsi="Noto Sans KR" w:cs="Noto Sans KR"/>
              </w:rPr>
            </w:pPr>
          </w:p>
          <w:p w14:paraId="3AA17282" w14:textId="77777777" w:rsidR="00BB36B8" w:rsidRDefault="00000000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1.</w:t>
            </w:r>
          </w:p>
          <w:p w14:paraId="5EB2B240" w14:textId="77777777" w:rsidR="00BB36B8" w:rsidRDefault="00000000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2.</w:t>
            </w:r>
          </w:p>
          <w:p w14:paraId="086D36F7" w14:textId="77777777" w:rsidR="00BB36B8" w:rsidRDefault="00000000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3.</w:t>
            </w:r>
          </w:p>
        </w:tc>
      </w:tr>
    </w:tbl>
    <w:p w14:paraId="67F9AC42" w14:textId="77777777" w:rsidR="00BB36B8" w:rsidRDefault="00BB36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Noto Sans KR" w:eastAsia="Noto Sans KR" w:hAnsi="Noto Sans KR" w:cs="Noto Sans KR"/>
          <w:sz w:val="22"/>
          <w:szCs w:val="22"/>
        </w:rPr>
      </w:pPr>
    </w:p>
    <w:tbl>
      <w:tblPr>
        <w:tblStyle w:val="affff4"/>
        <w:tblW w:w="1043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36"/>
      </w:tblGrid>
      <w:tr w:rsidR="00BB36B8" w14:paraId="1F66A2BE" w14:textId="77777777">
        <w:tc>
          <w:tcPr>
            <w:tcW w:w="10436" w:type="dxa"/>
            <w:tcBorders>
              <w:bottom w:val="single" w:sz="8" w:space="0" w:color="000000"/>
            </w:tcBorders>
            <w:shd w:val="clear" w:color="auto" w:fill="F3F3F3"/>
            <w:vAlign w:val="center"/>
          </w:tcPr>
          <w:p w14:paraId="7052467A" w14:textId="77777777" w:rsidR="00BB36B8" w:rsidRDefault="00000000">
            <w:pPr>
              <w:tabs>
                <w:tab w:val="left" w:pos="3852"/>
              </w:tabs>
              <w:jc w:val="center"/>
              <w:rPr>
                <w:rFonts w:ascii="Noto Sans KR" w:eastAsia="Noto Sans KR" w:hAnsi="Noto Sans KR" w:cs="Noto Sans KR"/>
                <w:b/>
                <w:sz w:val="28"/>
                <w:szCs w:val="28"/>
              </w:rPr>
            </w:pPr>
            <w:r>
              <w:rPr>
                <w:rFonts w:ascii="Noto Sans KR" w:eastAsia="Noto Sans KR" w:hAnsi="Noto Sans KR" w:cs="Noto Sans KR"/>
                <w:b/>
                <w:sz w:val="28"/>
                <w:szCs w:val="28"/>
              </w:rPr>
              <w:t>개인정보 수집 · 이용 동의서</w:t>
            </w:r>
          </w:p>
        </w:tc>
      </w:tr>
      <w:tr w:rsidR="00BB36B8" w14:paraId="2B580B39" w14:textId="77777777">
        <w:tc>
          <w:tcPr>
            <w:tcW w:w="1043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F7E2692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659A76D2" w14:textId="77777777" w:rsidR="00BB36B8" w:rsidRDefault="00000000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주식회사 무신사(이하 “무신사” 혹은 “당사”)가 장학생 추천 </w:t>
            </w:r>
            <w:r>
              <w:rPr>
                <w:sz w:val="22"/>
                <w:szCs w:val="22"/>
              </w:rPr>
              <w:t>∙</w:t>
            </w: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 선발 및 장학금 지급과 관련하여 본인의 개인정보를 수집 </w:t>
            </w:r>
            <w:r>
              <w:rPr>
                <w:sz w:val="22"/>
                <w:szCs w:val="22"/>
              </w:rPr>
              <w:t>∙</w:t>
            </w: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 이용하거나 제3자에게 제공하고자 하는 경우에는 『개인정보 보호법』 제 15조, 제17조, 제23조, 제24조에 따라 본인의 동의를 얻어야 합니다.</w:t>
            </w:r>
          </w:p>
          <w:p w14:paraId="71CD3093" w14:textId="77777777" w:rsidR="00BB36B8" w:rsidRDefault="00BB36B8">
            <w:pPr>
              <w:rPr>
                <w:rFonts w:ascii="Noto Sans KR" w:eastAsia="Noto Sans KR" w:hAnsi="Noto Sans KR" w:cs="Noto Sans KR"/>
                <w:sz w:val="12"/>
                <w:szCs w:val="12"/>
              </w:rPr>
            </w:pPr>
          </w:p>
          <w:p w14:paraId="67CD72E2" w14:textId="77777777" w:rsidR="00BB36B8" w:rsidRDefault="00000000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이에 본인은 당사 또는 제3자가 필요한 범위 내에서 활용할 목적으로 아래 내용과 같이 본인의 개인정보를 수집 </w:t>
            </w:r>
            <w:r>
              <w:rPr>
                <w:sz w:val="22"/>
                <w:szCs w:val="22"/>
              </w:rPr>
              <w:t>∙</w:t>
            </w: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 이용 </w:t>
            </w:r>
            <w:r>
              <w:rPr>
                <w:sz w:val="22"/>
                <w:szCs w:val="22"/>
              </w:rPr>
              <w:t>∙</w:t>
            </w: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 제공하는 것에 동의합니다. </w:t>
            </w:r>
          </w:p>
          <w:p w14:paraId="4FBD2F21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27C5D577" w14:textId="77777777" w:rsidR="00BB36B8" w:rsidRDefault="00BB36B8">
            <w:pPr>
              <w:rPr>
                <w:rFonts w:ascii="Noto Sans KR" w:eastAsia="Noto Sans KR" w:hAnsi="Noto Sans KR" w:cs="Noto Sans KR"/>
                <w:sz w:val="12"/>
                <w:szCs w:val="12"/>
              </w:rPr>
            </w:pPr>
          </w:p>
          <w:p w14:paraId="6B9AECDA" w14:textId="77777777" w:rsidR="00BB36B8" w:rsidRDefault="00000000">
            <w:pPr>
              <w:numPr>
                <w:ilvl w:val="0"/>
                <w:numId w:val="18"/>
              </w:num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개인정보의 수집 및 이용에 대한 동의</w:t>
            </w:r>
          </w:p>
          <w:p w14:paraId="317D50FF" w14:textId="77777777" w:rsidR="00BB36B8" w:rsidRDefault="00000000">
            <w:pPr>
              <w:numPr>
                <w:ilvl w:val="0"/>
                <w:numId w:val="3"/>
              </w:num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필수적으로 수집 및 이용되는 개인정보</w:t>
            </w:r>
          </w:p>
          <w:p w14:paraId="2F990C65" w14:textId="77777777" w:rsidR="00BB36B8" w:rsidRDefault="00000000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아래 사항은 무신사의 장학지원을 위해 활용되는 개인정보입니다. 해당 개인정보는 아래 기재된 수집 및 이용의 목적 달성 시까지 이용됩니다. (단, 다른 법령의 정함이 있을 때에는 그에 따릅니다.) </w:t>
            </w:r>
          </w:p>
          <w:p w14:paraId="1D7D5CA7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6D5843F6" w14:textId="77777777" w:rsidR="00BB36B8" w:rsidRDefault="00000000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이에 관하여 동의하지 않을 수 있으나, 동의하지 않을 경우 선정대상에서 불이익을 받을 수 있습니다.</w:t>
            </w:r>
          </w:p>
          <w:tbl>
            <w:tblPr>
              <w:tblStyle w:val="affff5"/>
              <w:tblW w:w="1022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131"/>
              <w:gridCol w:w="8091"/>
            </w:tblGrid>
            <w:tr w:rsidR="00BB36B8" w14:paraId="79D60AA2" w14:textId="77777777">
              <w:trPr>
                <w:trHeight w:val="1050"/>
              </w:trPr>
              <w:tc>
                <w:tcPr>
                  <w:tcW w:w="2131" w:type="dxa"/>
                  <w:shd w:val="clear" w:color="auto" w:fill="BFBFBF"/>
                  <w:vAlign w:val="center"/>
                </w:tcPr>
                <w:p w14:paraId="6E3437A4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수집항목</w:t>
                  </w:r>
                </w:p>
              </w:tc>
              <w:tc>
                <w:tcPr>
                  <w:tcW w:w="8091" w:type="dxa"/>
                  <w:vAlign w:val="center"/>
                </w:tcPr>
                <w:p w14:paraId="64477168" w14:textId="77777777" w:rsidR="00BB36B8" w:rsidRDefault="00000000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 xml:space="preserve">▶ 신상에 관한 사항: </w:t>
                  </w:r>
                </w:p>
                <w:p w14:paraId="23D6931A" w14:textId="77777777" w:rsidR="00BB36B8" w:rsidRDefault="00000000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성명, 생년월일, 주소, 전화번호, 이메일</w:t>
                  </w:r>
                </w:p>
              </w:tc>
            </w:tr>
            <w:tr w:rsidR="00BB36B8" w14:paraId="67A0EA06" w14:textId="77777777">
              <w:trPr>
                <w:trHeight w:val="1306"/>
              </w:trPr>
              <w:tc>
                <w:tcPr>
                  <w:tcW w:w="2131" w:type="dxa"/>
                  <w:shd w:val="clear" w:color="auto" w:fill="BFBFBF"/>
                  <w:vAlign w:val="center"/>
                </w:tcPr>
                <w:p w14:paraId="2362DFEA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수집 및 이용 목적</w:t>
                  </w:r>
                </w:p>
              </w:tc>
              <w:tc>
                <w:tcPr>
                  <w:tcW w:w="8091" w:type="dxa"/>
                  <w:vAlign w:val="center"/>
                </w:tcPr>
                <w:p w14:paraId="2334DF9D" w14:textId="77777777" w:rsidR="00BB36B8" w:rsidRDefault="00000000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▶ 장학생 선발을 위한 심사 목적</w:t>
                  </w:r>
                </w:p>
                <w:p w14:paraId="3E734814" w14:textId="77777777" w:rsidR="00BB36B8" w:rsidRDefault="00000000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 xml:space="preserve">▶ 심사 이후 선정 장학생의 관리, 장학금 지급, 이력관리, 사업의 지속 추진 평가 및 통계분석 등 당사 내부 활용 목적 사용 </w:t>
                  </w:r>
                </w:p>
              </w:tc>
            </w:tr>
            <w:tr w:rsidR="00BB36B8" w14:paraId="4194F517" w14:textId="77777777">
              <w:trPr>
                <w:trHeight w:val="660"/>
              </w:trPr>
              <w:tc>
                <w:tcPr>
                  <w:tcW w:w="2131" w:type="dxa"/>
                  <w:shd w:val="clear" w:color="auto" w:fill="BFBFBF"/>
                  <w:vAlign w:val="center"/>
                </w:tcPr>
                <w:p w14:paraId="233EE251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b/>
                      <w:sz w:val="22"/>
                      <w:szCs w:val="22"/>
                      <w:u w:val="single"/>
                    </w:rPr>
                    <w:t>이용기간</w:t>
                  </w: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091" w:type="dxa"/>
                  <w:vAlign w:val="center"/>
                </w:tcPr>
                <w:p w14:paraId="3E7CF3C0" w14:textId="77777777" w:rsidR="00BB36B8" w:rsidRDefault="00000000">
                  <w:pPr>
                    <w:rPr>
                      <w:rFonts w:ascii="Noto Sans KR" w:eastAsia="Noto Sans KR" w:hAnsi="Noto Sans KR" w:cs="Noto Sans KR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Noto Sans KR" w:eastAsia="Noto Sans KR" w:hAnsi="Noto Sans KR" w:cs="Noto Sans KR"/>
                      <w:b/>
                      <w:sz w:val="22"/>
                      <w:szCs w:val="22"/>
                      <w:u w:val="single"/>
                    </w:rPr>
                    <w:t>장학생 선발 이후 3개월 보관 후 파기</w:t>
                  </w:r>
                </w:p>
                <w:p w14:paraId="5A9FDAAD" w14:textId="77777777" w:rsidR="00BB36B8" w:rsidRDefault="00000000">
                  <w:pPr>
                    <w:rPr>
                      <w:rFonts w:ascii="Noto Sans KR" w:eastAsia="Noto Sans KR" w:hAnsi="Noto Sans KR" w:cs="Noto Sans KR"/>
                      <w:b/>
                      <w:sz w:val="22"/>
                      <w:szCs w:val="22"/>
                      <w:u w:val="single"/>
                    </w:rPr>
                  </w:pPr>
                  <w:sdt>
                    <w:sdtPr>
                      <w:tag w:val="goog_rdk_0"/>
                      <w:id w:val="1225632599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1"/>
                          <w:szCs w:val="21"/>
                        </w:rPr>
                        <w:t>※ 단, 합격자의 개인정보는 프로그램 운영 기간 동안 보관되며 운영 종료 후 즉시 파기됩니다.</w:t>
                      </w:r>
                    </w:sdtContent>
                  </w:sdt>
                </w:p>
              </w:tc>
            </w:tr>
            <w:tr w:rsidR="00BB36B8" w14:paraId="1B208D4F" w14:textId="77777777">
              <w:trPr>
                <w:trHeight w:val="830"/>
              </w:trPr>
              <w:tc>
                <w:tcPr>
                  <w:tcW w:w="10222" w:type="dxa"/>
                  <w:gridSpan w:val="2"/>
                  <w:vAlign w:val="center"/>
                </w:tcPr>
                <w:p w14:paraId="0A8B4FD2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lastRenderedPageBreak/>
                    <w:t>□ 본인은 상기 개인정보 수집 및 이용에 관한 내명을 모두 이해하였으며, 이에 동의합니다</w:t>
                  </w:r>
                </w:p>
                <w:p w14:paraId="1D81E450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□ 동의하지 않습니다.</w:t>
                  </w:r>
                </w:p>
              </w:tc>
            </w:tr>
          </w:tbl>
          <w:p w14:paraId="4AD9C4AC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1F5AE46F" w14:textId="77777777" w:rsidR="00BB36B8" w:rsidRDefault="00000000">
            <w:pPr>
              <w:numPr>
                <w:ilvl w:val="0"/>
                <w:numId w:val="3"/>
              </w:num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선택적으로 수집 및 이용되는 개인정보 (필수) 민감정보 수집 및 이용 </w:t>
            </w:r>
          </w:p>
          <w:p w14:paraId="7CFA4A04" w14:textId="77777777" w:rsidR="00BB36B8" w:rsidRDefault="00000000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  <w:highlight w:val="white"/>
              </w:rPr>
              <w:t>장학생 선발 심사 진행을 위하여</w:t>
            </w:r>
            <w:r>
              <w:rPr>
                <w:rFonts w:ascii="Noto Sans KR" w:eastAsia="Noto Sans KR" w:hAnsi="Noto Sans KR" w:cs="Noto Sans KR"/>
                <w:sz w:val="22"/>
                <w:szCs w:val="22"/>
              </w:rPr>
              <w:t xml:space="preserve"> 민감정보 수집이 필요합니다.  민감정보 수집 및 이용 동의를 거부할 권리가 있습니다. 다만, 동의를 거부할 경우 해당 지원에 제한이 있을 수 있습니다.</w:t>
            </w:r>
          </w:p>
          <w:tbl>
            <w:tblPr>
              <w:tblStyle w:val="affff6"/>
              <w:tblW w:w="1020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65"/>
              <w:gridCol w:w="8235"/>
            </w:tblGrid>
            <w:tr w:rsidR="00BB36B8" w14:paraId="59C1958F" w14:textId="77777777">
              <w:tc>
                <w:tcPr>
                  <w:tcW w:w="1965" w:type="dxa"/>
                  <w:shd w:val="clear" w:color="auto" w:fill="BFBFB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F67789" w14:textId="77777777" w:rsidR="00BB36B8" w:rsidRDefault="00BB36B8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</w:p>
                <w:p w14:paraId="125494D2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수집항목</w:t>
                  </w:r>
                </w:p>
              </w:tc>
              <w:tc>
                <w:tcPr>
                  <w:tcW w:w="82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DDEBCB" w14:textId="77777777" w:rsidR="00BB36B8" w:rsidRDefault="00000000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▶ 장학신청에 관한 사항:</w:t>
                  </w:r>
                </w:p>
                <w:p w14:paraId="49ABAABB" w14:textId="77777777" w:rsidR="00BB36B8" w:rsidRDefault="00000000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대학명, 학부(과), 전공, 입학년도, 학년, 재학구분, 진급학기, 장학종류, 장학금액, 학점, 평점, 추천교수 정보(직위, 성명), 수상경력, 포트폴리오</w:t>
                  </w:r>
                </w:p>
              </w:tc>
            </w:tr>
            <w:tr w:rsidR="00BB36B8" w14:paraId="26705B58" w14:textId="77777777">
              <w:tc>
                <w:tcPr>
                  <w:tcW w:w="1965" w:type="dxa"/>
                  <w:shd w:val="clear" w:color="auto" w:fill="BFBFB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936FAE" w14:textId="77777777" w:rsidR="00BB36B8" w:rsidRDefault="00BB36B8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</w:p>
                <w:p w14:paraId="1D305329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수집 및 이용목적</w:t>
                  </w:r>
                </w:p>
              </w:tc>
              <w:tc>
                <w:tcPr>
                  <w:tcW w:w="82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F30391" w14:textId="77777777" w:rsidR="00BB36B8" w:rsidRDefault="00000000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▶ 장학생 선발을 위한 심사 목적</w:t>
                  </w:r>
                </w:p>
                <w:p w14:paraId="42DCA9F1" w14:textId="77777777" w:rsidR="00BB36B8" w:rsidRDefault="00000000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▶ 심사 이후 선정 장학생의 관리, 장학금 지급, 이력관리, 사업의 지속 추진 평가 및 통계분석 등 당사 내부 활용 목적 사용</w:t>
                  </w:r>
                </w:p>
              </w:tc>
            </w:tr>
            <w:tr w:rsidR="00BB36B8" w14:paraId="78F0312B" w14:textId="77777777">
              <w:trPr>
                <w:trHeight w:val="1287"/>
              </w:trPr>
              <w:tc>
                <w:tcPr>
                  <w:tcW w:w="1965" w:type="dxa"/>
                  <w:shd w:val="clear" w:color="auto" w:fill="BFBFB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F6CFBD0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b/>
                      <w:sz w:val="22"/>
                      <w:szCs w:val="22"/>
                      <w:u w:val="single"/>
                    </w:rPr>
                    <w:t>이용기간</w:t>
                  </w:r>
                </w:p>
              </w:tc>
              <w:tc>
                <w:tcPr>
                  <w:tcW w:w="82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30520EB" w14:textId="77777777" w:rsidR="00BB36B8" w:rsidRDefault="00000000">
                  <w:pPr>
                    <w:rPr>
                      <w:rFonts w:ascii="Noto Sans KR" w:eastAsia="Noto Sans KR" w:hAnsi="Noto Sans KR" w:cs="Noto Sans KR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Noto Sans KR" w:eastAsia="Noto Sans KR" w:hAnsi="Noto Sans KR" w:cs="Noto Sans KR"/>
                      <w:b/>
                      <w:sz w:val="22"/>
                      <w:szCs w:val="22"/>
                      <w:u w:val="single"/>
                    </w:rPr>
                    <w:t>장학생 선발 이후 3개월 보관 후 파기</w:t>
                  </w:r>
                </w:p>
                <w:p w14:paraId="06CCC6B8" w14:textId="77777777" w:rsidR="00BB36B8" w:rsidRDefault="00000000">
                  <w:pPr>
                    <w:rPr>
                      <w:rFonts w:ascii="Noto Sans KR" w:eastAsia="Noto Sans KR" w:hAnsi="Noto Sans KR" w:cs="Noto Sans KR"/>
                      <w:b/>
                      <w:sz w:val="22"/>
                      <w:szCs w:val="22"/>
                      <w:u w:val="single"/>
                    </w:rPr>
                  </w:pPr>
                  <w:sdt>
                    <w:sdtPr>
                      <w:tag w:val="goog_rdk_1"/>
                      <w:id w:val="-2112049234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1"/>
                          <w:szCs w:val="21"/>
                        </w:rPr>
                        <w:t>※ 단, 합격자의 개인정보는 프로그램 운영 기간 동안 보관되며 운영 종료 후 즉시 파기됩니다.</w:t>
                      </w:r>
                    </w:sdtContent>
                  </w:sdt>
                </w:p>
              </w:tc>
            </w:tr>
            <w:tr w:rsidR="00BB36B8" w14:paraId="45F1F385" w14:textId="77777777">
              <w:trPr>
                <w:trHeight w:val="6815"/>
              </w:trPr>
              <w:tc>
                <w:tcPr>
                  <w:tcW w:w="10200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9B44E5" w14:textId="77777777" w:rsidR="00BB36B8" w:rsidRDefault="00BB36B8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</w:p>
                <w:p w14:paraId="2CAECBDA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□ 민감정보  수집</w:t>
                  </w:r>
                  <w:r>
                    <w:rPr>
                      <w:sz w:val="22"/>
                      <w:szCs w:val="22"/>
                    </w:rPr>
                    <w:t>∙</w:t>
                  </w: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이용에 동의합니다.       □ 동의하지 않습니다.</w:t>
                  </w:r>
                </w:p>
                <w:p w14:paraId="48CF28AF" w14:textId="77777777" w:rsidR="00BB36B8" w:rsidRDefault="00BB36B8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</w:p>
                <w:p w14:paraId="4E58AE25" w14:textId="77777777" w:rsidR="00BB36B8" w:rsidRDefault="00000000">
                  <w:pPr>
                    <w:numPr>
                      <w:ilvl w:val="0"/>
                      <w:numId w:val="3"/>
                    </w:num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민감정보를 포함한 개인정보 제3자 제공에 대한 동의</w:t>
                  </w:r>
                </w:p>
                <w:p w14:paraId="3B1DA2D9" w14:textId="77777777" w:rsidR="00BB36B8" w:rsidRDefault="00000000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무신사는 장학지원 프로그램 운영을 위해 아래와 같이 개인정보와 민감정보를 제3자에게 제공할 수 있습니다. 해당 개인정보는 아래 기재된 제공받는 자의 이용 목적 달성 시까지 이용됩니다. 이에 관하여 동의하지 않을 수 있으나, 동의하지 않을 경우 선정 대상 및 장학 지원에 제한이 있을 수 있습니다.</w:t>
                  </w:r>
                </w:p>
                <w:p w14:paraId="7AFD3DC3" w14:textId="77777777" w:rsidR="00BB36B8" w:rsidRDefault="00BB36B8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</w:p>
                <w:tbl>
                  <w:tblPr>
                    <w:tblStyle w:val="affff7"/>
                    <w:tblW w:w="9990" w:type="dxa"/>
                    <w:tblInd w:w="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1912"/>
                    <w:gridCol w:w="8078"/>
                  </w:tblGrid>
                  <w:tr w:rsidR="00BB36B8" w14:paraId="3774C47D" w14:textId="77777777">
                    <w:trPr>
                      <w:trHeight w:val="492"/>
                    </w:trPr>
                    <w:tc>
                      <w:tcPr>
                        <w:tcW w:w="1912" w:type="dxa"/>
                        <w:shd w:val="clear" w:color="auto" w:fill="BFBFBF"/>
                        <w:vAlign w:val="center"/>
                      </w:tcPr>
                      <w:p w14:paraId="6037675C" w14:textId="77777777" w:rsidR="00BB36B8" w:rsidRDefault="00000000">
                        <w:pPr>
                          <w:jc w:val="center"/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>제공받는 자</w:t>
                        </w:r>
                      </w:p>
                    </w:tc>
                    <w:tc>
                      <w:tcPr>
                        <w:tcW w:w="8078" w:type="dxa"/>
                        <w:vAlign w:val="center"/>
                      </w:tcPr>
                      <w:p w14:paraId="488528A3" w14:textId="77777777" w:rsidR="00BB36B8" w:rsidRDefault="00000000">
                        <w:pP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>한국사회투자</w:t>
                        </w:r>
                      </w:p>
                    </w:tc>
                  </w:tr>
                  <w:tr w:rsidR="00BB36B8" w14:paraId="6E4ECAE8" w14:textId="77777777">
                    <w:trPr>
                      <w:trHeight w:val="2227"/>
                    </w:trPr>
                    <w:tc>
                      <w:tcPr>
                        <w:tcW w:w="1912" w:type="dxa"/>
                        <w:shd w:val="clear" w:color="auto" w:fill="BFBFBF"/>
                        <w:vAlign w:val="center"/>
                      </w:tcPr>
                      <w:p w14:paraId="15A2CFFF" w14:textId="77777777" w:rsidR="00BB36B8" w:rsidRDefault="00000000">
                        <w:pPr>
                          <w:jc w:val="center"/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>제공하는 항목</w:t>
                        </w:r>
                      </w:p>
                    </w:tc>
                    <w:tc>
                      <w:tcPr>
                        <w:tcW w:w="8078" w:type="dxa"/>
                        <w:vAlign w:val="center"/>
                      </w:tcPr>
                      <w:p w14:paraId="22122249" w14:textId="77777777" w:rsidR="00BB36B8" w:rsidRDefault="00000000">
                        <w:pP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 xml:space="preserve">▶ 신상에 관한 사항: </w:t>
                        </w:r>
                      </w:p>
                      <w:p w14:paraId="2CBA0A49" w14:textId="77777777" w:rsidR="00BB36B8" w:rsidRDefault="00000000">
                        <w:pP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>성명, 생년월일, 주소, 전화번호, 이메일</w:t>
                        </w:r>
                      </w:p>
                      <w:p w14:paraId="78295C19" w14:textId="77777777" w:rsidR="00BB36B8" w:rsidRDefault="00000000">
                        <w:pP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>▶ 장학신청에 관한 사항:</w:t>
                        </w:r>
                      </w:p>
                      <w:p w14:paraId="65BF1328" w14:textId="77777777" w:rsidR="00BB36B8" w:rsidRDefault="00000000">
                        <w:pP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>대학명, 학부(과), 전공, 입학년도, 학년, 재학구분, 진급학기, 장학종류, 장학금액, 학점, 평점, 추천교수 정보(직위, 성명), 수상경력, 포트폴리오</w:t>
                        </w:r>
                      </w:p>
                    </w:tc>
                  </w:tr>
                  <w:tr w:rsidR="00BB36B8" w14:paraId="5DBF5315" w14:textId="77777777">
                    <w:trPr>
                      <w:trHeight w:val="1411"/>
                    </w:trPr>
                    <w:tc>
                      <w:tcPr>
                        <w:tcW w:w="1912" w:type="dxa"/>
                        <w:shd w:val="clear" w:color="auto" w:fill="BFBFBF"/>
                        <w:vAlign w:val="center"/>
                      </w:tcPr>
                      <w:p w14:paraId="5FCB1D44" w14:textId="77777777" w:rsidR="00BB36B8" w:rsidRDefault="00000000">
                        <w:pPr>
                          <w:jc w:val="center"/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>이용목적</w:t>
                        </w:r>
                      </w:p>
                    </w:tc>
                    <w:tc>
                      <w:tcPr>
                        <w:tcW w:w="8078" w:type="dxa"/>
                        <w:vAlign w:val="center"/>
                      </w:tcPr>
                      <w:p w14:paraId="0E2EA4A1" w14:textId="77777777" w:rsidR="00BB36B8" w:rsidRDefault="00000000">
                        <w:pP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>▶ 장학생 선발을 위한 심사 목적</w:t>
                        </w:r>
                      </w:p>
                      <w:p w14:paraId="2E6E6FAF" w14:textId="77777777" w:rsidR="00BB36B8" w:rsidRDefault="00000000">
                        <w:pP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  <w:t>▶ 선정 이후 장학금 지급 및 이력 관리, 교육 프로그램 운영, 사업의 지속 추진 평가 및 통계분석 등 제3자의 장학 프로그램 운영 목적</w:t>
                        </w:r>
                      </w:p>
                    </w:tc>
                  </w:tr>
                  <w:tr w:rsidR="00BB36B8" w14:paraId="6FF28409" w14:textId="77777777">
                    <w:trPr>
                      <w:trHeight w:val="1155"/>
                    </w:trPr>
                    <w:tc>
                      <w:tcPr>
                        <w:tcW w:w="1912" w:type="dxa"/>
                        <w:shd w:val="clear" w:color="auto" w:fill="BFBFBF"/>
                        <w:vAlign w:val="center"/>
                      </w:tcPr>
                      <w:p w14:paraId="0FE3238D" w14:textId="77777777" w:rsidR="00BB36B8" w:rsidRDefault="00000000">
                        <w:pPr>
                          <w:jc w:val="center"/>
                          <w:rPr>
                            <w:rFonts w:ascii="Noto Sans KR" w:eastAsia="Noto Sans KR" w:hAnsi="Noto Sans KR" w:cs="Noto Sans KR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b/>
                            <w:sz w:val="22"/>
                            <w:szCs w:val="22"/>
                            <w:u w:val="single"/>
                          </w:rPr>
                          <w:t>이용기간</w:t>
                        </w:r>
                      </w:p>
                    </w:tc>
                    <w:tc>
                      <w:tcPr>
                        <w:tcW w:w="8078" w:type="dxa"/>
                        <w:vAlign w:val="center"/>
                      </w:tcPr>
                      <w:p w14:paraId="17D78050" w14:textId="77777777" w:rsidR="00BB36B8" w:rsidRDefault="00000000">
                        <w:pPr>
                          <w:rPr>
                            <w:rFonts w:ascii="Noto Sans KR" w:eastAsia="Noto Sans KR" w:hAnsi="Noto Sans KR" w:cs="Noto Sans KR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Noto Sans KR" w:eastAsia="Noto Sans KR" w:hAnsi="Noto Sans KR" w:cs="Noto Sans KR"/>
                            <w:b/>
                            <w:sz w:val="22"/>
                            <w:szCs w:val="22"/>
                            <w:u w:val="single"/>
                          </w:rPr>
                          <w:t>장학생 선발 이후 3개월 보관 후 파기</w:t>
                        </w:r>
                      </w:p>
                      <w:p w14:paraId="4162375B" w14:textId="77777777" w:rsidR="00BB36B8" w:rsidRDefault="00000000">
                        <w:pPr>
                          <w:rPr>
                            <w:rFonts w:ascii="Noto Sans KR" w:eastAsia="Noto Sans KR" w:hAnsi="Noto Sans KR" w:cs="Noto Sans KR"/>
                            <w:sz w:val="22"/>
                            <w:szCs w:val="22"/>
                          </w:rPr>
                        </w:pPr>
                        <w:sdt>
                          <w:sdtPr>
                            <w:tag w:val="goog_rdk_2"/>
                            <w:id w:val="-389954156"/>
                          </w:sdtPr>
                          <w:sdtContent>
                            <w:r>
                              <w:rPr>
                                <w:rFonts w:ascii="Arial Unicode MS" w:eastAsia="Arial Unicode MS" w:hAnsi="Arial Unicode MS" w:cs="Arial Unicode MS"/>
                                <w:sz w:val="21"/>
                                <w:szCs w:val="21"/>
                              </w:rPr>
                              <w:t>※ 단, 합격자의 개인정보는 프로그램 운영 기간 동안 보관되며 운영 종료 후 즉시 파기됩니다.</w:t>
                            </w:r>
                          </w:sdtContent>
                        </w:sdt>
                      </w:p>
                    </w:tc>
                  </w:tr>
                </w:tbl>
                <w:p w14:paraId="45C02F47" w14:textId="77777777" w:rsidR="00BB36B8" w:rsidRDefault="00BB36B8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</w:p>
                <w:p w14:paraId="78E280BE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□ 본인은 상기 민감정보를 포함한 개인정보 제 3자 제공에 동의합니다.</w:t>
                  </w:r>
                </w:p>
                <w:p w14:paraId="247203F1" w14:textId="77777777" w:rsidR="00BB36B8" w:rsidRDefault="00000000">
                  <w:pPr>
                    <w:jc w:val="center"/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  <w: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  <w:t>□ 동의하지 않습니다.</w:t>
                  </w:r>
                </w:p>
                <w:p w14:paraId="450E0566" w14:textId="77777777" w:rsidR="00BB36B8" w:rsidRDefault="00BB36B8">
                  <w:pPr>
                    <w:rPr>
                      <w:rFonts w:ascii="Noto Sans KR" w:eastAsia="Noto Sans KR" w:hAnsi="Noto Sans KR" w:cs="Noto Sans KR"/>
                      <w:sz w:val="22"/>
                      <w:szCs w:val="22"/>
                    </w:rPr>
                  </w:pPr>
                </w:p>
              </w:tc>
            </w:tr>
          </w:tbl>
          <w:p w14:paraId="6E180A82" w14:textId="77777777" w:rsidR="00BB36B8" w:rsidRDefault="00BB36B8">
            <w:pPr>
              <w:tabs>
                <w:tab w:val="left" w:pos="3852"/>
              </w:tabs>
              <w:jc w:val="center"/>
              <w:rPr>
                <w:rFonts w:ascii="Noto Sans KR" w:eastAsia="Noto Sans KR" w:hAnsi="Noto Sans KR" w:cs="Noto Sans KR"/>
                <w:sz w:val="28"/>
                <w:szCs w:val="28"/>
              </w:rPr>
            </w:pPr>
          </w:p>
        </w:tc>
      </w:tr>
    </w:tbl>
    <w:p w14:paraId="6BB3560E" w14:textId="77777777" w:rsidR="00BB36B8" w:rsidRDefault="00BB36B8">
      <w:pPr>
        <w:tabs>
          <w:tab w:val="left" w:pos="3852"/>
        </w:tabs>
        <w:spacing w:line="276" w:lineRule="auto"/>
        <w:jc w:val="left"/>
        <w:rPr>
          <w:rFonts w:ascii="Noto Sans KR" w:eastAsia="Noto Sans KR" w:hAnsi="Noto Sans KR" w:cs="Noto Sans KR"/>
          <w:b/>
          <w:sz w:val="22"/>
          <w:szCs w:val="22"/>
        </w:rPr>
      </w:pPr>
    </w:p>
    <w:p w14:paraId="59F95ACF" w14:textId="77777777" w:rsidR="00BB36B8" w:rsidRDefault="00BB36B8">
      <w:pPr>
        <w:tabs>
          <w:tab w:val="left" w:pos="3852"/>
        </w:tabs>
        <w:spacing w:line="276" w:lineRule="auto"/>
        <w:jc w:val="left"/>
        <w:rPr>
          <w:rFonts w:ascii="Noto Sans KR" w:eastAsia="Noto Sans KR" w:hAnsi="Noto Sans KR" w:cs="Noto Sans KR"/>
          <w:b/>
          <w:sz w:val="22"/>
          <w:szCs w:val="22"/>
        </w:rPr>
      </w:pPr>
    </w:p>
    <w:p w14:paraId="4E1D9DA0" w14:textId="77777777" w:rsidR="00BB36B8" w:rsidRDefault="00BB36B8">
      <w:pPr>
        <w:tabs>
          <w:tab w:val="left" w:pos="3852"/>
        </w:tabs>
        <w:spacing w:line="276" w:lineRule="auto"/>
        <w:jc w:val="left"/>
        <w:rPr>
          <w:rFonts w:ascii="Noto Sans KR" w:eastAsia="Noto Sans KR" w:hAnsi="Noto Sans KR" w:cs="Noto Sans KR"/>
          <w:b/>
          <w:sz w:val="22"/>
          <w:szCs w:val="22"/>
        </w:rPr>
      </w:pPr>
    </w:p>
    <w:p w14:paraId="6134E894" w14:textId="77777777" w:rsidR="00BB36B8" w:rsidRDefault="00BB36B8">
      <w:pPr>
        <w:tabs>
          <w:tab w:val="left" w:pos="3852"/>
        </w:tabs>
        <w:spacing w:line="276" w:lineRule="auto"/>
        <w:jc w:val="left"/>
        <w:rPr>
          <w:rFonts w:ascii="Noto Sans KR" w:eastAsia="Noto Sans KR" w:hAnsi="Noto Sans KR" w:cs="Noto Sans KR"/>
          <w:b/>
          <w:sz w:val="22"/>
          <w:szCs w:val="22"/>
        </w:rPr>
      </w:pPr>
    </w:p>
    <w:p w14:paraId="45CB4D5B" w14:textId="77777777" w:rsidR="00BB36B8" w:rsidRDefault="00000000">
      <w:pPr>
        <w:tabs>
          <w:tab w:val="left" w:pos="3852"/>
        </w:tabs>
        <w:spacing w:line="276" w:lineRule="auto"/>
        <w:jc w:val="left"/>
        <w:rPr>
          <w:rFonts w:ascii="Noto Sans KR" w:eastAsia="Noto Sans KR" w:hAnsi="Noto Sans KR" w:cs="Noto Sans KR"/>
          <w:b/>
          <w:sz w:val="22"/>
          <w:szCs w:val="22"/>
        </w:rPr>
      </w:pPr>
      <w:r>
        <w:rPr>
          <w:rFonts w:ascii="Noto Sans KR" w:eastAsia="Noto Sans KR" w:hAnsi="Noto Sans KR" w:cs="Noto Sans KR"/>
          <w:b/>
          <w:sz w:val="22"/>
          <w:szCs w:val="22"/>
        </w:rPr>
        <w:t xml:space="preserve">[붙임 3] </w:t>
      </w:r>
    </w:p>
    <w:tbl>
      <w:tblPr>
        <w:tblStyle w:val="affff8"/>
        <w:tblW w:w="1048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695"/>
        <w:gridCol w:w="2745"/>
        <w:gridCol w:w="1710"/>
        <w:gridCol w:w="2355"/>
      </w:tblGrid>
      <w:tr w:rsidR="00BB36B8" w14:paraId="3BA013DB" w14:textId="77777777">
        <w:trPr>
          <w:trHeight w:val="480"/>
        </w:trPr>
        <w:tc>
          <w:tcPr>
            <w:tcW w:w="10485" w:type="dxa"/>
            <w:gridSpan w:val="5"/>
            <w:shd w:val="clear" w:color="auto" w:fill="F3F3F3"/>
          </w:tcPr>
          <w:p w14:paraId="236382DD" w14:textId="77777777" w:rsidR="00BB36B8" w:rsidRDefault="00000000">
            <w:pPr>
              <w:tabs>
                <w:tab w:val="left" w:pos="3852"/>
              </w:tabs>
              <w:jc w:val="center"/>
              <w:rPr>
                <w:rFonts w:ascii="Noto Sans KR" w:eastAsia="Noto Sans KR" w:hAnsi="Noto Sans KR" w:cs="Noto Sans KR"/>
                <w:b/>
                <w:sz w:val="28"/>
                <w:szCs w:val="28"/>
              </w:rPr>
            </w:pPr>
            <w:r>
              <w:rPr>
                <w:rFonts w:ascii="Noto Sans KR" w:eastAsia="Noto Sans KR" w:hAnsi="Noto Sans KR" w:cs="Noto Sans KR"/>
                <w:b/>
                <w:sz w:val="28"/>
                <w:szCs w:val="28"/>
              </w:rPr>
              <w:lastRenderedPageBreak/>
              <w:t>무신사 넥스트 패션 스콜라십(MNFS) 장학금 지급대상자 추천서</w:t>
            </w:r>
          </w:p>
        </w:tc>
      </w:tr>
      <w:tr w:rsidR="00BB36B8" w14:paraId="25D8466E" w14:textId="77777777">
        <w:trPr>
          <w:trHeight w:val="628"/>
        </w:trPr>
        <w:tc>
          <w:tcPr>
            <w:tcW w:w="1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/>
            <w:vAlign w:val="center"/>
          </w:tcPr>
          <w:p w14:paraId="07267B8C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추천</w:t>
            </w:r>
          </w:p>
          <w:p w14:paraId="6A5E6C2B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대상자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4368A44F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성명</w:t>
            </w:r>
          </w:p>
        </w:tc>
        <w:tc>
          <w:tcPr>
            <w:tcW w:w="6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439C0" w14:textId="77777777" w:rsidR="00BB36B8" w:rsidRDefault="00BB36B8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</w:p>
        </w:tc>
      </w:tr>
      <w:tr w:rsidR="00BB36B8" w14:paraId="0AD4DD8B" w14:textId="77777777">
        <w:trPr>
          <w:trHeight w:val="410"/>
        </w:trPr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/>
            <w:vAlign w:val="center"/>
          </w:tcPr>
          <w:p w14:paraId="7512AEF8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68CF4518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소속 학교명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AA439" w14:textId="77777777" w:rsidR="00BB36B8" w:rsidRDefault="00BB36B8">
            <w:pPr>
              <w:jc w:val="center"/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319B1E3C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학과/학년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3C3A2" w14:textId="77777777" w:rsidR="00BB36B8" w:rsidRDefault="00BB36B8">
            <w:pPr>
              <w:jc w:val="center"/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</w:tc>
      </w:tr>
      <w:tr w:rsidR="00BB36B8" w14:paraId="05352180" w14:textId="77777777">
        <w:trPr>
          <w:trHeight w:val="488"/>
        </w:trPr>
        <w:tc>
          <w:tcPr>
            <w:tcW w:w="1980" w:type="dxa"/>
            <w:vMerge w:val="restart"/>
            <w:shd w:val="clear" w:color="auto" w:fill="C9C9C9"/>
            <w:vAlign w:val="center"/>
          </w:tcPr>
          <w:p w14:paraId="2343E01C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추천인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7DF95800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성명</w:t>
            </w:r>
          </w:p>
        </w:tc>
        <w:tc>
          <w:tcPr>
            <w:tcW w:w="6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2034A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sz w:val="24"/>
                <w:szCs w:val="24"/>
              </w:rPr>
              <w:t xml:space="preserve">                                 </w:t>
            </w:r>
          </w:p>
        </w:tc>
      </w:tr>
      <w:tr w:rsidR="00BB36B8" w14:paraId="17464E73" w14:textId="77777777">
        <w:trPr>
          <w:trHeight w:val="488"/>
        </w:trPr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/>
            <w:vAlign w:val="center"/>
          </w:tcPr>
          <w:p w14:paraId="6252E964" w14:textId="77777777" w:rsidR="00BB36B8" w:rsidRDefault="00BB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21D07C85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소속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5AFF7" w14:textId="77777777" w:rsidR="00BB36B8" w:rsidRDefault="00BB36B8">
            <w:pPr>
              <w:jc w:val="center"/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4A7C72AB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b/>
                <w:sz w:val="24"/>
                <w:szCs w:val="24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직함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7DF18" w14:textId="77777777" w:rsidR="00BB36B8" w:rsidRDefault="00BB36B8">
            <w:pPr>
              <w:jc w:val="center"/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</w:tc>
      </w:tr>
      <w:tr w:rsidR="00BB36B8" w14:paraId="460E823A" w14:textId="77777777">
        <w:trPr>
          <w:trHeight w:val="298"/>
        </w:trPr>
        <w:tc>
          <w:tcPr>
            <w:tcW w:w="1048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7F3C4420" w14:textId="77777777" w:rsidR="00BB36B8" w:rsidRDefault="00000000">
            <w:pPr>
              <w:rPr>
                <w:rFonts w:ascii="Noto Sans KR" w:eastAsia="Noto Sans KR" w:hAnsi="Noto Sans KR" w:cs="Noto Sans KR"/>
                <w:b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b/>
                <w:sz w:val="24"/>
                <w:szCs w:val="24"/>
              </w:rPr>
              <w:t>추천사유 (500자 내외)</w:t>
            </w:r>
          </w:p>
        </w:tc>
      </w:tr>
      <w:tr w:rsidR="00BB36B8" w14:paraId="438032C9" w14:textId="77777777">
        <w:trPr>
          <w:trHeight w:val="851"/>
        </w:trPr>
        <w:tc>
          <w:tcPr>
            <w:tcW w:w="10485" w:type="dxa"/>
            <w:gridSpan w:val="5"/>
            <w:tcBorders>
              <w:top w:val="single" w:sz="8" w:space="0" w:color="000000"/>
              <w:left w:val="single" w:sz="8" w:space="0" w:color="000000"/>
              <w:bottom w:val="dotted" w:sz="8" w:space="0" w:color="000000"/>
              <w:right w:val="single" w:sz="8" w:space="0" w:color="000000"/>
            </w:tcBorders>
            <w:vAlign w:val="center"/>
          </w:tcPr>
          <w:p w14:paraId="35A6B5A0" w14:textId="77777777" w:rsidR="00BB36B8" w:rsidRDefault="00000000">
            <w:pPr>
              <w:rPr>
                <w:rFonts w:ascii="Noto Sans KR" w:eastAsia="Noto Sans KR" w:hAnsi="Noto Sans KR" w:cs="Noto Sans KR"/>
                <w:b/>
                <w:sz w:val="18"/>
                <w:szCs w:val="18"/>
              </w:rPr>
            </w:pPr>
            <w:r>
              <w:rPr>
                <w:rFonts w:ascii="Noto Sans KR" w:eastAsia="Noto Sans KR" w:hAnsi="Noto Sans KR" w:cs="Noto Sans KR"/>
                <w:b/>
                <w:sz w:val="18"/>
                <w:szCs w:val="18"/>
              </w:rPr>
              <w:t xml:space="preserve">[참고사항] </w:t>
            </w:r>
          </w:p>
          <w:p w14:paraId="57928AB3" w14:textId="77777777" w:rsidR="00BB36B8" w:rsidRDefault="00000000">
            <w:pPr>
              <w:rPr>
                <w:rFonts w:ascii="Noto Sans KR" w:eastAsia="Noto Sans KR" w:hAnsi="Noto Sans KR" w:cs="Noto Sans KR"/>
                <w:sz w:val="18"/>
                <w:szCs w:val="18"/>
              </w:rPr>
            </w:pPr>
            <w:r>
              <w:rPr>
                <w:rFonts w:ascii="Noto Sans KR" w:eastAsia="Noto Sans KR" w:hAnsi="Noto Sans KR" w:cs="Noto Sans KR"/>
                <w:sz w:val="18"/>
                <w:szCs w:val="18"/>
              </w:rPr>
              <w:t>추천인은 재학 중인 소속 학교의 교내 지도교수 및 학과장에게만 자격이 부여되며, 추천서 제출 시 가산점이 부여됩니다.</w:t>
            </w:r>
          </w:p>
          <w:p w14:paraId="2BDFCB1F" w14:textId="77777777" w:rsidR="00BB36B8" w:rsidRDefault="00000000">
            <w:pPr>
              <w:rPr>
                <w:rFonts w:ascii="Noto Sans KR" w:eastAsia="Noto Sans KR" w:hAnsi="Noto Sans KR" w:cs="Noto Sans KR"/>
                <w:sz w:val="26"/>
                <w:szCs w:val="26"/>
              </w:rPr>
            </w:pPr>
            <w:r>
              <w:rPr>
                <w:rFonts w:ascii="Noto Sans KR" w:eastAsia="Noto Sans KR" w:hAnsi="Noto Sans KR" w:cs="Noto Sans KR"/>
                <w:sz w:val="18"/>
                <w:szCs w:val="18"/>
              </w:rPr>
              <w:t>단, 추천인은 소속 학교에서 1 명의 학생만 장학금 지급 대상자로 추천할 수 있습니다.</w:t>
            </w:r>
          </w:p>
        </w:tc>
      </w:tr>
      <w:tr w:rsidR="00BB36B8" w14:paraId="1FBDAF03" w14:textId="77777777">
        <w:trPr>
          <w:trHeight w:val="5593"/>
        </w:trPr>
        <w:tc>
          <w:tcPr>
            <w:tcW w:w="10485" w:type="dxa"/>
            <w:gridSpan w:val="5"/>
            <w:tcBorders>
              <w:top w:val="dott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2930A6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4F3C0BCC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4D9D737D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2C646F35" w14:textId="77777777" w:rsidR="00BB36B8" w:rsidRDefault="00BB36B8">
            <w:pPr>
              <w:rPr>
                <w:rFonts w:ascii="Noto Sans KR" w:eastAsia="Noto Sans KR" w:hAnsi="Noto Sans KR" w:cs="Noto Sans KR"/>
                <w:sz w:val="24"/>
                <w:szCs w:val="24"/>
              </w:rPr>
            </w:pPr>
          </w:p>
          <w:p w14:paraId="240B1434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------------------------------------------------</w:t>
            </w:r>
          </w:p>
          <w:p w14:paraId="5812E176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위 학생은 우수한 역량으로 미래 패션 산업에 기여할 인재로 판단되어</w:t>
            </w:r>
          </w:p>
          <w:p w14:paraId="67604C26" w14:textId="77777777" w:rsidR="00BB36B8" w:rsidRDefault="00000000">
            <w:pPr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2025년도 6기 무신사 넥스트 패션 스콜라십(MNFS) 지급 대상자로 추천합니다.</w:t>
            </w:r>
          </w:p>
          <w:p w14:paraId="7456374D" w14:textId="77777777" w:rsidR="00BB36B8" w:rsidRDefault="00BB36B8">
            <w:pPr>
              <w:jc w:val="left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2A947B96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1D55F1A7" w14:textId="77777777" w:rsidR="00BB36B8" w:rsidRDefault="00000000">
            <w:pPr>
              <w:ind w:firstLine="400"/>
              <w:jc w:val="center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년     월     일</w:t>
            </w:r>
          </w:p>
          <w:p w14:paraId="05244413" w14:textId="77777777" w:rsidR="00BB36B8" w:rsidRDefault="00BB36B8">
            <w:pPr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  <w:p w14:paraId="5B544D6A" w14:textId="77777777" w:rsidR="00BB36B8" w:rsidRDefault="00000000">
            <w:pPr>
              <w:ind w:right="720"/>
              <w:jc w:val="right"/>
              <w:rPr>
                <w:rFonts w:ascii="Noto Sans KR" w:eastAsia="Noto Sans KR" w:hAnsi="Noto Sans KR" w:cs="Noto Sans KR"/>
                <w:sz w:val="22"/>
                <w:szCs w:val="22"/>
              </w:rPr>
            </w:pPr>
            <w:r>
              <w:rPr>
                <w:rFonts w:ascii="Noto Sans KR" w:eastAsia="Noto Sans KR" w:hAnsi="Noto Sans KR" w:cs="Noto Sans KR"/>
                <w:sz w:val="22"/>
                <w:szCs w:val="22"/>
              </w:rPr>
              <w:t>추천인            (서명)</w:t>
            </w:r>
          </w:p>
          <w:p w14:paraId="4C2AC468" w14:textId="77777777" w:rsidR="00BB36B8" w:rsidRDefault="00BB36B8">
            <w:pPr>
              <w:ind w:right="1600"/>
              <w:rPr>
                <w:rFonts w:ascii="Noto Sans KR" w:eastAsia="Noto Sans KR" w:hAnsi="Noto Sans KR" w:cs="Noto Sans KR"/>
                <w:sz w:val="22"/>
                <w:szCs w:val="22"/>
              </w:rPr>
            </w:pPr>
          </w:p>
        </w:tc>
      </w:tr>
    </w:tbl>
    <w:p w14:paraId="4AEFC8C7" w14:textId="77777777" w:rsidR="00BB36B8" w:rsidRDefault="00BB36B8">
      <w:pPr>
        <w:tabs>
          <w:tab w:val="left" w:pos="1056"/>
        </w:tabs>
        <w:spacing w:after="0" w:line="240" w:lineRule="auto"/>
        <w:rPr>
          <w:sz w:val="2"/>
          <w:szCs w:val="2"/>
        </w:rPr>
      </w:pPr>
    </w:p>
    <w:p w14:paraId="6BF64718" w14:textId="77777777" w:rsidR="00BB36B8" w:rsidRDefault="00BB36B8">
      <w:pPr>
        <w:rPr>
          <w:sz w:val="2"/>
          <w:szCs w:val="2"/>
        </w:rPr>
      </w:pPr>
    </w:p>
    <w:p w14:paraId="62124486" w14:textId="77777777" w:rsidR="00BB36B8" w:rsidRDefault="00BB36B8">
      <w:pPr>
        <w:rPr>
          <w:sz w:val="2"/>
          <w:szCs w:val="2"/>
        </w:rPr>
      </w:pPr>
    </w:p>
    <w:sectPr w:rsidR="00BB36B8">
      <w:headerReference w:type="default" r:id="rId12"/>
      <w:footerReference w:type="default" r:id="rId13"/>
      <w:pgSz w:w="11906" w:h="16838"/>
      <w:pgMar w:top="1702" w:right="720" w:bottom="1135" w:left="720" w:header="85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80909" w14:textId="77777777" w:rsidR="00290C3C" w:rsidRDefault="00290C3C">
      <w:pPr>
        <w:spacing w:after="0" w:line="240" w:lineRule="auto"/>
      </w:pPr>
      <w:r>
        <w:separator/>
      </w:r>
    </w:p>
  </w:endnote>
  <w:endnote w:type="continuationSeparator" w:id="0">
    <w:p w14:paraId="040C43D9" w14:textId="77777777" w:rsidR="00290C3C" w:rsidRDefault="00290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0BE8B48-851B-47A8-9769-6CDC3CC00FE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7E74A3DD-A5B9-45F8-B9CA-2491FD46E962}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  <w:embedRegular r:id="rId3" w:subsetted="1" w:fontKey="{F1D90DD8-CF5E-4908-A4B7-A5ADDDFAD079}"/>
    <w:embedBold r:id="rId4" w:subsetted="1" w:fontKey="{D3F59A23-DC5F-4D10-BCA2-A1C1AF8C640B}"/>
    <w:embedItalic r:id="rId5" w:subsetted="1" w:fontKey="{F93283AB-9131-4CFE-8246-257EB1D64E58}"/>
  </w:font>
  <w:font w:name="Nanum Gothic">
    <w:charset w:val="00"/>
    <w:family w:val="auto"/>
    <w:pitch w:val="default"/>
    <w:embedRegular r:id="rId6" w:fontKey="{CBD83691-07F5-4A1D-BA45-4EE7EE0E853F}"/>
  </w:font>
  <w:font w:name="한양중고딕">
    <w:panose1 w:val="00000000000000000000"/>
    <w:charset w:val="81"/>
    <w:family w:val="roman"/>
    <w:notTrueType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FCCC477-3245-49E5-8A8D-4EAAD4976EA5}"/>
    <w:embedItalic r:id="rId8" w:fontKey="{1B6DF092-AA98-4AAE-BBFE-885368D06C30}"/>
  </w:font>
  <w:font w:name="Noto Sans Arabic">
    <w:charset w:val="00"/>
    <w:family w:val="auto"/>
    <w:pitch w:val="default"/>
    <w:embedRegular r:id="rId9" w:fontKey="{BC356977-FAAC-4DBE-B0E8-AF447B28CB45}"/>
  </w:font>
  <w:font w:name="Arial Unicode MS">
    <w:altName w:val="Arial"/>
    <w:panose1 w:val="020B0604020202020204"/>
    <w:charset w:val="00"/>
    <w:family w:val="auto"/>
    <w:pitch w:val="default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  <w:embedRegular r:id="rId10" w:subsetted="1" w:fontKey="{7ABF0403-3ABF-482E-93C6-E526C388A5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5D3A9" w14:textId="77777777" w:rsidR="00BB36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HY신명조" w:eastAsia="HY신명조" w:hAnsi="HY신명조" w:cs="HY신명조"/>
        <w:color w:val="000000"/>
      </w:rPr>
    </w:pPr>
    <w:r>
      <w:rPr>
        <w:rFonts w:ascii="HY신명조" w:eastAsia="HY신명조" w:hAnsi="HY신명조" w:cs="HY신명조"/>
        <w:color w:val="000000"/>
      </w:rPr>
      <w:fldChar w:fldCharType="begin"/>
    </w:r>
    <w:r>
      <w:rPr>
        <w:rFonts w:ascii="HY신명조" w:eastAsia="HY신명조" w:hAnsi="HY신명조" w:cs="HY신명조"/>
        <w:color w:val="000000"/>
      </w:rPr>
      <w:instrText>PAGE</w:instrText>
    </w:r>
    <w:r>
      <w:rPr>
        <w:rFonts w:ascii="HY신명조" w:eastAsia="HY신명조" w:hAnsi="HY신명조" w:cs="HY신명조"/>
        <w:color w:val="000000"/>
      </w:rPr>
      <w:fldChar w:fldCharType="separate"/>
    </w:r>
    <w:r w:rsidR="00DB2179">
      <w:rPr>
        <w:rFonts w:ascii="HY신명조" w:eastAsia="HY신명조" w:hAnsi="HY신명조" w:cs="HY신명조"/>
        <w:noProof/>
        <w:color w:val="000000"/>
      </w:rPr>
      <w:t>1</w:t>
    </w:r>
    <w:r>
      <w:rPr>
        <w:rFonts w:ascii="HY신명조" w:eastAsia="HY신명조" w:hAnsi="HY신명조" w:cs="HY신명조"/>
        <w:color w:val="000000"/>
      </w:rPr>
      <w:fldChar w:fldCharType="end"/>
    </w:r>
    <w:r>
      <w:rPr>
        <w:rFonts w:ascii="HY신명조" w:eastAsia="HY신명조" w:hAnsi="HY신명조" w:cs="HY신명조"/>
        <w:color w:val="000000"/>
      </w:rPr>
      <w:t xml:space="preserve"> / </w:t>
    </w:r>
    <w:r>
      <w:rPr>
        <w:rFonts w:ascii="HY신명조" w:eastAsia="HY신명조" w:hAnsi="HY신명조" w:cs="HY신명조"/>
        <w:color w:val="000000"/>
      </w:rPr>
      <w:fldChar w:fldCharType="begin"/>
    </w:r>
    <w:r>
      <w:rPr>
        <w:rFonts w:ascii="HY신명조" w:eastAsia="HY신명조" w:hAnsi="HY신명조" w:cs="HY신명조"/>
        <w:color w:val="000000"/>
      </w:rPr>
      <w:instrText>NUMPAGES</w:instrText>
    </w:r>
    <w:r>
      <w:rPr>
        <w:rFonts w:ascii="HY신명조" w:eastAsia="HY신명조" w:hAnsi="HY신명조" w:cs="HY신명조"/>
        <w:color w:val="000000"/>
      </w:rPr>
      <w:fldChar w:fldCharType="separate"/>
    </w:r>
    <w:r w:rsidR="00DB2179">
      <w:rPr>
        <w:rFonts w:ascii="HY신명조" w:eastAsia="HY신명조" w:hAnsi="HY신명조" w:cs="HY신명조"/>
        <w:noProof/>
        <w:color w:val="000000"/>
      </w:rPr>
      <w:t>2</w:t>
    </w:r>
    <w:r>
      <w:rPr>
        <w:rFonts w:ascii="HY신명조" w:eastAsia="HY신명조" w:hAnsi="HY신명조" w:cs="HY신명조"/>
        <w:color w:val="000000"/>
      </w:rPr>
      <w:fldChar w:fldCharType="end"/>
    </w:r>
  </w:p>
  <w:p w14:paraId="5BE5D103" w14:textId="77777777" w:rsidR="00BB36B8" w:rsidRDefault="00BB36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6E175" w14:textId="77777777" w:rsidR="00290C3C" w:rsidRDefault="00290C3C">
      <w:pPr>
        <w:spacing w:after="0" w:line="240" w:lineRule="auto"/>
      </w:pPr>
      <w:r>
        <w:separator/>
      </w:r>
    </w:p>
  </w:footnote>
  <w:footnote w:type="continuationSeparator" w:id="0">
    <w:p w14:paraId="360E66F4" w14:textId="77777777" w:rsidR="00290C3C" w:rsidRDefault="00290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3A4BC" w14:textId="77777777" w:rsidR="00BB36B8" w:rsidRDefault="00000000">
    <w:pPr>
      <w:widowControl/>
      <w:tabs>
        <w:tab w:val="left" w:pos="1056"/>
      </w:tabs>
      <w:spacing w:after="0" w:line="240" w:lineRule="auto"/>
      <w:rPr>
        <w:sz w:val="22"/>
        <w:szCs w:val="22"/>
      </w:rPr>
    </w:pPr>
    <w:r>
      <w:rPr>
        <w:sz w:val="22"/>
        <w:szCs w:val="22"/>
      </w:rPr>
      <w:pict w14:anchorId="5F1BC8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261.65pt;height:179.3pt;z-index:-251657728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6704" behindDoc="0" locked="0" layoutInCell="1" hidden="0" allowOverlap="1" wp14:anchorId="47D68AD1" wp14:editId="0C984394">
          <wp:simplePos x="0" y="0"/>
          <wp:positionH relativeFrom="column">
            <wp:posOffset>3</wp:posOffset>
          </wp:positionH>
          <wp:positionV relativeFrom="paragraph">
            <wp:posOffset>-78101</wp:posOffset>
          </wp:positionV>
          <wp:extent cx="1208405" cy="206375"/>
          <wp:effectExtent l="0" t="0" r="0" b="0"/>
          <wp:wrapSquare wrapText="bothSides" distT="0" distB="0" distL="114300" distR="114300"/>
          <wp:docPr id="20662245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405" cy="206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hidden="0" allowOverlap="1" wp14:anchorId="48653B77" wp14:editId="6EA70EA2">
          <wp:simplePos x="0" y="0"/>
          <wp:positionH relativeFrom="column">
            <wp:posOffset>5388610</wp:posOffset>
          </wp:positionH>
          <wp:positionV relativeFrom="paragraph">
            <wp:posOffset>-108581</wp:posOffset>
          </wp:positionV>
          <wp:extent cx="1257300" cy="247650"/>
          <wp:effectExtent l="0" t="0" r="0" b="0"/>
          <wp:wrapNone/>
          <wp:docPr id="206622456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648B"/>
    <w:multiLevelType w:val="multilevel"/>
    <w:tmpl w:val="D7E05238"/>
    <w:lvl w:ilvl="0">
      <w:start w:val="4"/>
      <w:numFmt w:val="decimal"/>
      <w:lvlText w:val="(%1)"/>
      <w:lvlJc w:val="left"/>
      <w:pPr>
        <w:ind w:left="1586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4AC7719"/>
    <w:multiLevelType w:val="multilevel"/>
    <w:tmpl w:val="9C888028"/>
    <w:lvl w:ilvl="0">
      <w:start w:val="1"/>
      <w:numFmt w:val="bullet"/>
      <w:lvlText w:val="●"/>
      <w:lvlJc w:val="left"/>
      <w:pPr>
        <w:ind w:left="144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0C91637"/>
    <w:multiLevelType w:val="multilevel"/>
    <w:tmpl w:val="01AC6BCE"/>
    <w:lvl w:ilvl="0">
      <w:start w:val="1"/>
      <w:numFmt w:val="bullet"/>
      <w:lvlText w:val="□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DB5767"/>
    <w:multiLevelType w:val="multilevel"/>
    <w:tmpl w:val="B0B802E0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15D3788F"/>
    <w:multiLevelType w:val="multilevel"/>
    <w:tmpl w:val="B02CFF76"/>
    <w:lvl w:ilvl="0">
      <w:start w:val="1"/>
      <w:numFmt w:val="bullet"/>
      <w:lvlText w:val="●"/>
      <w:lvlJc w:val="left"/>
      <w:pPr>
        <w:ind w:left="144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18745439"/>
    <w:multiLevelType w:val="multilevel"/>
    <w:tmpl w:val="7C924B98"/>
    <w:lvl w:ilvl="0">
      <w:start w:val="1"/>
      <w:numFmt w:val="bullet"/>
      <w:lvlText w:val="●"/>
      <w:lvlJc w:val="left"/>
      <w:pPr>
        <w:ind w:left="144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9764DE8"/>
    <w:multiLevelType w:val="multilevel"/>
    <w:tmpl w:val="16646A3E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upperLetter"/>
      <w:lvlText w:val="%2."/>
      <w:lvlJc w:val="left"/>
      <w:pPr>
        <w:ind w:left="1792" w:hanging="400"/>
      </w:pPr>
    </w:lvl>
    <w:lvl w:ilvl="2">
      <w:start w:val="1"/>
      <w:numFmt w:val="lowerRoman"/>
      <w:lvlText w:val="%3."/>
      <w:lvlJc w:val="right"/>
      <w:pPr>
        <w:ind w:left="2192" w:hanging="400"/>
      </w:pPr>
    </w:lvl>
    <w:lvl w:ilvl="3">
      <w:start w:val="1"/>
      <w:numFmt w:val="decimal"/>
      <w:lvlText w:val="%4."/>
      <w:lvlJc w:val="left"/>
      <w:pPr>
        <w:ind w:left="2592" w:hanging="400"/>
      </w:pPr>
    </w:lvl>
    <w:lvl w:ilvl="4">
      <w:start w:val="1"/>
      <w:numFmt w:val="upperLetter"/>
      <w:lvlText w:val="%5."/>
      <w:lvlJc w:val="left"/>
      <w:pPr>
        <w:ind w:left="2992" w:hanging="400"/>
      </w:pPr>
    </w:lvl>
    <w:lvl w:ilvl="5">
      <w:start w:val="1"/>
      <w:numFmt w:val="lowerRoman"/>
      <w:lvlText w:val="%6."/>
      <w:lvlJc w:val="right"/>
      <w:pPr>
        <w:ind w:left="3392" w:hanging="400"/>
      </w:pPr>
    </w:lvl>
    <w:lvl w:ilvl="6">
      <w:start w:val="1"/>
      <w:numFmt w:val="decimal"/>
      <w:lvlText w:val="%7."/>
      <w:lvlJc w:val="left"/>
      <w:pPr>
        <w:ind w:left="3792" w:hanging="400"/>
      </w:pPr>
    </w:lvl>
    <w:lvl w:ilvl="7">
      <w:start w:val="1"/>
      <w:numFmt w:val="upperLetter"/>
      <w:lvlText w:val="%8."/>
      <w:lvlJc w:val="left"/>
      <w:pPr>
        <w:ind w:left="4192" w:hanging="400"/>
      </w:pPr>
    </w:lvl>
    <w:lvl w:ilvl="8">
      <w:start w:val="1"/>
      <w:numFmt w:val="lowerRoman"/>
      <w:lvlText w:val="%9."/>
      <w:lvlJc w:val="right"/>
      <w:pPr>
        <w:ind w:left="4592" w:hanging="400"/>
      </w:pPr>
    </w:lvl>
  </w:abstractNum>
  <w:abstractNum w:abstractNumId="7" w15:restartNumberingAfterBreak="0">
    <w:nsid w:val="35C62192"/>
    <w:multiLevelType w:val="multilevel"/>
    <w:tmpl w:val="1F322F42"/>
    <w:lvl w:ilvl="0">
      <w:start w:val="1"/>
      <w:numFmt w:val="bullet"/>
      <w:lvlText w:val="•"/>
      <w:lvlJc w:val="left"/>
      <w:pPr>
        <w:ind w:left="1936" w:hanging="4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376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16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6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696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136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76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016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456" w:hanging="44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D96883"/>
    <w:multiLevelType w:val="multilevel"/>
    <w:tmpl w:val="69986814"/>
    <w:lvl w:ilvl="0">
      <w:start w:val="1"/>
      <w:numFmt w:val="bullet"/>
      <w:lvlText w:val="●"/>
      <w:lvlJc w:val="left"/>
      <w:pPr>
        <w:ind w:left="144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979243D"/>
    <w:multiLevelType w:val="multilevel"/>
    <w:tmpl w:val="D33C2066"/>
    <w:lvl w:ilvl="0">
      <w:start w:val="1"/>
      <w:numFmt w:val="bullet"/>
      <w:lvlText w:val="●"/>
      <w:lvlJc w:val="left"/>
      <w:pPr>
        <w:ind w:left="144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C6E098A"/>
    <w:multiLevelType w:val="multilevel"/>
    <w:tmpl w:val="68249FE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459E74A2"/>
    <w:multiLevelType w:val="multilevel"/>
    <w:tmpl w:val="5762D408"/>
    <w:lvl w:ilvl="0">
      <w:start w:val="4"/>
      <w:numFmt w:val="bullet"/>
      <w:lvlText w:val="-"/>
      <w:lvlJc w:val="left"/>
      <w:pPr>
        <w:ind w:left="1800" w:hanging="360"/>
      </w:pPr>
      <w:rPr>
        <w:rFonts w:ascii="맑은 고딕" w:eastAsia="맑은 고딕" w:hAnsi="맑은 고딕" w:cs="맑은 고딕"/>
      </w:rPr>
    </w:lvl>
    <w:lvl w:ilvl="1">
      <w:start w:val="1"/>
      <w:numFmt w:val="bullet"/>
      <w:lvlText w:val="■"/>
      <w:lvlJc w:val="left"/>
      <w:pPr>
        <w:ind w:left="232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76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0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64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08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2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96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400" w:hanging="44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6E91FA1"/>
    <w:multiLevelType w:val="multilevel"/>
    <w:tmpl w:val="5906ACBE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4B6D610E"/>
    <w:multiLevelType w:val="multilevel"/>
    <w:tmpl w:val="30F220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1520" w:hanging="400"/>
      </w:pPr>
    </w:lvl>
    <w:lvl w:ilvl="2">
      <w:start w:val="1"/>
      <w:numFmt w:val="lowerRoman"/>
      <w:lvlText w:val="%3."/>
      <w:lvlJc w:val="right"/>
      <w:pPr>
        <w:ind w:left="1920" w:hanging="400"/>
      </w:pPr>
    </w:lvl>
    <w:lvl w:ilvl="3">
      <w:start w:val="1"/>
      <w:numFmt w:val="decimal"/>
      <w:lvlText w:val="%4."/>
      <w:lvlJc w:val="left"/>
      <w:pPr>
        <w:ind w:left="2320" w:hanging="400"/>
      </w:pPr>
    </w:lvl>
    <w:lvl w:ilvl="4">
      <w:start w:val="1"/>
      <w:numFmt w:val="upperLetter"/>
      <w:lvlText w:val="%5."/>
      <w:lvlJc w:val="left"/>
      <w:pPr>
        <w:ind w:left="2720" w:hanging="400"/>
      </w:pPr>
    </w:lvl>
    <w:lvl w:ilvl="5">
      <w:start w:val="1"/>
      <w:numFmt w:val="lowerRoman"/>
      <w:lvlText w:val="%6."/>
      <w:lvlJc w:val="right"/>
      <w:pPr>
        <w:ind w:left="3120" w:hanging="400"/>
      </w:pPr>
    </w:lvl>
    <w:lvl w:ilvl="6">
      <w:start w:val="1"/>
      <w:numFmt w:val="decimal"/>
      <w:lvlText w:val="%7."/>
      <w:lvlJc w:val="left"/>
      <w:pPr>
        <w:ind w:left="3520" w:hanging="400"/>
      </w:pPr>
    </w:lvl>
    <w:lvl w:ilvl="7">
      <w:start w:val="1"/>
      <w:numFmt w:val="upperLetter"/>
      <w:lvlText w:val="%8."/>
      <w:lvlJc w:val="left"/>
      <w:pPr>
        <w:ind w:left="3920" w:hanging="400"/>
      </w:pPr>
    </w:lvl>
    <w:lvl w:ilvl="8">
      <w:start w:val="1"/>
      <w:numFmt w:val="lowerRoman"/>
      <w:lvlText w:val="%9."/>
      <w:lvlJc w:val="right"/>
      <w:pPr>
        <w:ind w:left="4320" w:hanging="400"/>
      </w:pPr>
    </w:lvl>
  </w:abstractNum>
  <w:abstractNum w:abstractNumId="14" w15:restartNumberingAfterBreak="0">
    <w:nsid w:val="55FE4231"/>
    <w:multiLevelType w:val="multilevel"/>
    <w:tmpl w:val="08AE37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15" w15:restartNumberingAfterBreak="0">
    <w:nsid w:val="585A3F4B"/>
    <w:multiLevelType w:val="multilevel"/>
    <w:tmpl w:val="E73C7644"/>
    <w:lvl w:ilvl="0">
      <w:start w:val="1"/>
      <w:numFmt w:val="decimal"/>
      <w:lvlText w:val="(%1)"/>
      <w:lvlJc w:val="left"/>
      <w:pPr>
        <w:ind w:left="1670" w:hanging="444"/>
      </w:pPr>
      <w:rPr>
        <w:rFonts w:ascii="Noto Sans KR" w:eastAsia="Noto Sans KR" w:hAnsi="Noto Sans KR" w:cs="Noto Sans KR"/>
      </w:rPr>
    </w:lvl>
    <w:lvl w:ilvl="1">
      <w:start w:val="1"/>
      <w:numFmt w:val="upperLetter"/>
      <w:lvlText w:val="%2."/>
      <w:lvlJc w:val="left"/>
      <w:pPr>
        <w:ind w:left="2026" w:hanging="400"/>
      </w:pPr>
    </w:lvl>
    <w:lvl w:ilvl="2">
      <w:start w:val="1"/>
      <w:numFmt w:val="lowerRoman"/>
      <w:lvlText w:val="%3."/>
      <w:lvlJc w:val="right"/>
      <w:pPr>
        <w:ind w:left="2426" w:hanging="400"/>
      </w:pPr>
    </w:lvl>
    <w:lvl w:ilvl="3">
      <w:start w:val="1"/>
      <w:numFmt w:val="decimal"/>
      <w:lvlText w:val="%4."/>
      <w:lvlJc w:val="left"/>
      <w:pPr>
        <w:ind w:left="2826" w:hanging="400"/>
      </w:pPr>
    </w:lvl>
    <w:lvl w:ilvl="4">
      <w:start w:val="1"/>
      <w:numFmt w:val="upperLetter"/>
      <w:lvlText w:val="%5."/>
      <w:lvlJc w:val="left"/>
      <w:pPr>
        <w:ind w:left="3226" w:hanging="400"/>
      </w:pPr>
    </w:lvl>
    <w:lvl w:ilvl="5">
      <w:start w:val="1"/>
      <w:numFmt w:val="lowerRoman"/>
      <w:lvlText w:val="%6."/>
      <w:lvlJc w:val="right"/>
      <w:pPr>
        <w:ind w:left="3626" w:hanging="400"/>
      </w:pPr>
    </w:lvl>
    <w:lvl w:ilvl="6">
      <w:start w:val="1"/>
      <w:numFmt w:val="decimal"/>
      <w:lvlText w:val="%7."/>
      <w:lvlJc w:val="left"/>
      <w:pPr>
        <w:ind w:left="4026" w:hanging="400"/>
      </w:pPr>
    </w:lvl>
    <w:lvl w:ilvl="7">
      <w:start w:val="1"/>
      <w:numFmt w:val="upperLetter"/>
      <w:lvlText w:val="%8."/>
      <w:lvlJc w:val="left"/>
      <w:pPr>
        <w:ind w:left="4426" w:hanging="400"/>
      </w:pPr>
    </w:lvl>
    <w:lvl w:ilvl="8">
      <w:start w:val="1"/>
      <w:numFmt w:val="lowerRoman"/>
      <w:lvlText w:val="%9."/>
      <w:lvlJc w:val="right"/>
      <w:pPr>
        <w:ind w:left="4826" w:hanging="400"/>
      </w:pPr>
    </w:lvl>
  </w:abstractNum>
  <w:abstractNum w:abstractNumId="16" w15:restartNumberingAfterBreak="0">
    <w:nsid w:val="62BF7E66"/>
    <w:multiLevelType w:val="multilevel"/>
    <w:tmpl w:val="EB9AFAC8"/>
    <w:lvl w:ilvl="0">
      <w:numFmt w:val="bullet"/>
      <w:lvlText w:val="●"/>
      <w:lvlJc w:val="left"/>
      <w:pPr>
        <w:ind w:left="1352" w:hanging="360"/>
      </w:pPr>
      <w:rPr>
        <w:rFonts w:ascii="Nanum Gothic" w:eastAsia="Nanum Gothic" w:hAnsi="Nanum Gothic" w:cs="Nanum Gothic"/>
        <w:b w:val="0"/>
        <w:sz w:val="16"/>
        <w:szCs w:val="16"/>
      </w:rPr>
    </w:lvl>
    <w:lvl w:ilvl="1">
      <w:start w:val="1"/>
      <w:numFmt w:val="bullet"/>
      <w:lvlText w:val="○"/>
      <w:lvlJc w:val="left"/>
      <w:pPr>
        <w:ind w:left="2901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3301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01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4101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4501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1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301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5701" w:hanging="40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43A4B1E"/>
    <w:multiLevelType w:val="multilevel"/>
    <w:tmpl w:val="EE1C4610"/>
    <w:lvl w:ilvl="0">
      <w:start w:val="1"/>
      <w:numFmt w:val="bullet"/>
      <w:lvlText w:val="●"/>
      <w:lvlJc w:val="left"/>
      <w:pPr>
        <w:ind w:left="144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65B40677"/>
    <w:multiLevelType w:val="multilevel"/>
    <w:tmpl w:val="55BC99F8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9" w15:restartNumberingAfterBreak="0">
    <w:nsid w:val="76C81925"/>
    <w:multiLevelType w:val="multilevel"/>
    <w:tmpl w:val="AA02B370"/>
    <w:lvl w:ilvl="0">
      <w:start w:val="1"/>
      <w:numFmt w:val="bullet"/>
      <w:lvlText w:val="●"/>
      <w:lvlJc w:val="left"/>
      <w:pPr>
        <w:ind w:left="144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7AAE40EB"/>
    <w:multiLevelType w:val="multilevel"/>
    <w:tmpl w:val="8ACE9862"/>
    <w:lvl w:ilvl="0">
      <w:start w:val="1"/>
      <w:numFmt w:val="bullet"/>
      <w:lvlText w:val="●"/>
      <w:lvlJc w:val="left"/>
      <w:pPr>
        <w:ind w:left="144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525098153">
    <w:abstractNumId w:val="5"/>
  </w:num>
  <w:num w:numId="2" w16cid:durableId="2000500808">
    <w:abstractNumId w:val="18"/>
  </w:num>
  <w:num w:numId="3" w16cid:durableId="1013648679">
    <w:abstractNumId w:val="13"/>
  </w:num>
  <w:num w:numId="4" w16cid:durableId="1579289696">
    <w:abstractNumId w:val="1"/>
  </w:num>
  <w:num w:numId="5" w16cid:durableId="1619991895">
    <w:abstractNumId w:val="15"/>
  </w:num>
  <w:num w:numId="6" w16cid:durableId="170724105">
    <w:abstractNumId w:val="0"/>
  </w:num>
  <w:num w:numId="7" w16cid:durableId="5987795">
    <w:abstractNumId w:val="9"/>
  </w:num>
  <w:num w:numId="8" w16cid:durableId="709695836">
    <w:abstractNumId w:val="17"/>
  </w:num>
  <w:num w:numId="9" w16cid:durableId="157576078">
    <w:abstractNumId w:val="10"/>
  </w:num>
  <w:num w:numId="10" w16cid:durableId="318314039">
    <w:abstractNumId w:val="19"/>
  </w:num>
  <w:num w:numId="11" w16cid:durableId="1153446657">
    <w:abstractNumId w:val="20"/>
  </w:num>
  <w:num w:numId="12" w16cid:durableId="2066564844">
    <w:abstractNumId w:val="2"/>
  </w:num>
  <w:num w:numId="13" w16cid:durableId="2003239844">
    <w:abstractNumId w:val="16"/>
  </w:num>
  <w:num w:numId="14" w16cid:durableId="1187598378">
    <w:abstractNumId w:val="3"/>
  </w:num>
  <w:num w:numId="15" w16cid:durableId="1786535584">
    <w:abstractNumId w:val="7"/>
  </w:num>
  <w:num w:numId="16" w16cid:durableId="409160684">
    <w:abstractNumId w:val="11"/>
  </w:num>
  <w:num w:numId="17" w16cid:durableId="1668706733">
    <w:abstractNumId w:val="12"/>
  </w:num>
  <w:num w:numId="18" w16cid:durableId="1396589480">
    <w:abstractNumId w:val="6"/>
  </w:num>
  <w:num w:numId="19" w16cid:durableId="1284655357">
    <w:abstractNumId w:val="14"/>
  </w:num>
  <w:num w:numId="20" w16cid:durableId="1179805752">
    <w:abstractNumId w:val="8"/>
  </w:num>
  <w:num w:numId="21" w16cid:durableId="12332017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6B8"/>
    <w:rsid w:val="00290C3C"/>
    <w:rsid w:val="0066295A"/>
    <w:rsid w:val="00BB36B8"/>
    <w:rsid w:val="00DB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33D88"/>
  <w15:docId w15:val="{7997D993-5707-4A07-9FE9-58FF19466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맑은 고딕"/>
        <w:lang w:val="en" w:eastAsia="ko-KR" w:bidi="ar-SA"/>
      </w:rPr>
    </w:rPrDefault>
    <w:pPrDefault>
      <w:pPr>
        <w:widowControl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수신처"/>
    <w:rsid w:val="005766FD"/>
    <w:pPr>
      <w:widowControl/>
      <w:snapToGrid w:val="0"/>
      <w:spacing w:after="0" w:line="216" w:lineRule="auto"/>
    </w:pPr>
    <w:rPr>
      <w:rFonts w:ascii="한양중고딕" w:eastAsia="한양중고딕" w:hAnsi="한양중고딕" w:cs="굴림"/>
      <w:b/>
      <w:bCs/>
      <w:color w:val="000000"/>
      <w:sz w:val="24"/>
      <w:szCs w:val="24"/>
    </w:rPr>
  </w:style>
  <w:style w:type="paragraph" w:customStyle="1" w:styleId="a5">
    <w:name w:val="결재란"/>
    <w:rsid w:val="005766FD"/>
    <w:pPr>
      <w:widowControl/>
      <w:snapToGrid w:val="0"/>
      <w:spacing w:after="0" w:line="216" w:lineRule="auto"/>
      <w:jc w:val="center"/>
    </w:pPr>
    <w:rPr>
      <w:rFonts w:ascii="한양중고딕" w:eastAsia="한양중고딕" w:hAnsi="한양중고딕" w:cs="굴림"/>
      <w:b/>
      <w:bCs/>
      <w:color w:val="000000"/>
      <w:sz w:val="24"/>
      <w:szCs w:val="24"/>
    </w:rPr>
  </w:style>
  <w:style w:type="paragraph" w:styleId="a6">
    <w:name w:val="Body Text"/>
    <w:link w:val="Char"/>
    <w:uiPriority w:val="99"/>
    <w:semiHidden/>
    <w:unhideWhenUsed/>
    <w:rsid w:val="005766FD"/>
    <w:pPr>
      <w:widowControl/>
      <w:snapToGrid w:val="0"/>
      <w:spacing w:after="0" w:line="480" w:lineRule="auto"/>
    </w:pPr>
    <w:rPr>
      <w:rFonts w:ascii="한양중고딕" w:eastAsia="한양중고딕" w:hAnsi="한양중고딕" w:cs="굴림"/>
      <w:b/>
      <w:bCs/>
      <w:color w:val="000000"/>
      <w:sz w:val="24"/>
      <w:szCs w:val="24"/>
    </w:rPr>
  </w:style>
  <w:style w:type="character" w:customStyle="1" w:styleId="Char">
    <w:name w:val="본문 Char"/>
    <w:basedOn w:val="a0"/>
    <w:link w:val="a6"/>
    <w:uiPriority w:val="99"/>
    <w:semiHidden/>
    <w:rsid w:val="005766FD"/>
    <w:rPr>
      <w:rFonts w:ascii="한양중고딕" w:eastAsia="한양중고딕" w:hAnsi="한양중고딕" w:cs="굴림"/>
      <w:b/>
      <w:bCs/>
      <w:color w:val="000000"/>
      <w:kern w:val="0"/>
      <w:sz w:val="24"/>
      <w:szCs w:val="24"/>
    </w:rPr>
  </w:style>
  <w:style w:type="paragraph" w:customStyle="1" w:styleId="a7">
    <w:name w:val="바탕글"/>
    <w:qFormat/>
    <w:rsid w:val="005766FD"/>
    <w:pPr>
      <w:widowControl/>
      <w:snapToGrid w:val="0"/>
      <w:spacing w:after="0" w:line="360" w:lineRule="auto"/>
    </w:pPr>
    <w:rPr>
      <w:rFonts w:ascii="한양신명조" w:eastAsia="한양신명조" w:hAnsi="한양신명조" w:cs="굴림"/>
      <w:color w:val="000000"/>
    </w:rPr>
  </w:style>
  <w:style w:type="paragraph" w:customStyle="1" w:styleId="a8">
    <w:name w:val="발신기관/발신명의"/>
    <w:rsid w:val="005766FD"/>
    <w:pPr>
      <w:widowControl/>
      <w:spacing w:before="100" w:beforeAutospacing="1" w:after="100" w:afterAutospacing="1" w:line="240" w:lineRule="auto"/>
      <w:jc w:val="left"/>
    </w:pPr>
    <w:rPr>
      <w:rFonts w:ascii="굴림" w:eastAsia="굴림" w:hAnsi="굴림" w:cs="굴림"/>
      <w:sz w:val="24"/>
      <w:szCs w:val="24"/>
    </w:rPr>
  </w:style>
  <w:style w:type="paragraph" w:customStyle="1" w:styleId="a9">
    <w:name w:val="문서번호/시행일자"/>
    <w:rsid w:val="005766FD"/>
    <w:pPr>
      <w:widowControl/>
      <w:spacing w:before="100" w:beforeAutospacing="1" w:after="100" w:afterAutospacing="1" w:line="240" w:lineRule="auto"/>
      <w:jc w:val="left"/>
    </w:pPr>
    <w:rPr>
      <w:rFonts w:ascii="굴림" w:eastAsia="굴림" w:hAnsi="굴림" w:cs="굴림"/>
      <w:sz w:val="24"/>
      <w:szCs w:val="24"/>
    </w:rPr>
  </w:style>
  <w:style w:type="paragraph" w:styleId="aa">
    <w:name w:val="List Paragraph"/>
    <w:uiPriority w:val="34"/>
    <w:qFormat/>
    <w:rsid w:val="005766FD"/>
    <w:pPr>
      <w:ind w:leftChars="400" w:left="800"/>
    </w:pPr>
  </w:style>
  <w:style w:type="paragraph" w:styleId="ab">
    <w:name w:val="header"/>
    <w:link w:val="Char0"/>
    <w:uiPriority w:val="99"/>
    <w:unhideWhenUsed/>
    <w:rsid w:val="00CB6E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b"/>
    <w:uiPriority w:val="99"/>
    <w:rsid w:val="00CB6EBE"/>
  </w:style>
  <w:style w:type="paragraph" w:styleId="ac">
    <w:name w:val="footer"/>
    <w:link w:val="Char1"/>
    <w:uiPriority w:val="99"/>
    <w:unhideWhenUsed/>
    <w:rsid w:val="00CB6EB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c"/>
    <w:uiPriority w:val="99"/>
    <w:rsid w:val="00CB6EBE"/>
  </w:style>
  <w:style w:type="paragraph" w:styleId="ad">
    <w:name w:val="Balloon Text"/>
    <w:link w:val="Char2"/>
    <w:uiPriority w:val="99"/>
    <w:semiHidden/>
    <w:unhideWhenUsed/>
    <w:rsid w:val="0058319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d"/>
    <w:uiPriority w:val="99"/>
    <w:semiHidden/>
    <w:rsid w:val="00583190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footnote text"/>
    <w:link w:val="Char3"/>
    <w:uiPriority w:val="99"/>
    <w:semiHidden/>
    <w:unhideWhenUsed/>
    <w:rsid w:val="00A36C28"/>
    <w:pPr>
      <w:snapToGrid w:val="0"/>
      <w:jc w:val="left"/>
    </w:pPr>
  </w:style>
  <w:style w:type="character" w:customStyle="1" w:styleId="Char3">
    <w:name w:val="각주 텍스트 Char"/>
    <w:basedOn w:val="a0"/>
    <w:link w:val="ae"/>
    <w:uiPriority w:val="99"/>
    <w:semiHidden/>
    <w:rsid w:val="00A36C28"/>
  </w:style>
  <w:style w:type="character" w:styleId="af">
    <w:name w:val="footnote reference"/>
    <w:basedOn w:val="a0"/>
    <w:uiPriority w:val="99"/>
    <w:semiHidden/>
    <w:unhideWhenUsed/>
    <w:rsid w:val="00A36C28"/>
    <w:rPr>
      <w:vertAlign w:val="superscript"/>
    </w:rPr>
  </w:style>
  <w:style w:type="table" w:styleId="af0">
    <w:name w:val="Table Grid"/>
    <w:basedOn w:val="a1"/>
    <w:uiPriority w:val="39"/>
    <w:rsid w:val="00735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73587A"/>
    <w:rPr>
      <w:sz w:val="18"/>
      <w:szCs w:val="18"/>
    </w:rPr>
  </w:style>
  <w:style w:type="paragraph" w:styleId="af2">
    <w:name w:val="annotation text"/>
    <w:link w:val="Char4"/>
    <w:uiPriority w:val="99"/>
    <w:unhideWhenUsed/>
    <w:rsid w:val="0073587A"/>
    <w:pPr>
      <w:jc w:val="left"/>
    </w:pPr>
  </w:style>
  <w:style w:type="character" w:customStyle="1" w:styleId="Char4">
    <w:name w:val="메모 텍스트 Char"/>
    <w:basedOn w:val="a0"/>
    <w:link w:val="af2"/>
    <w:uiPriority w:val="99"/>
    <w:rsid w:val="0073587A"/>
  </w:style>
  <w:style w:type="paragraph" w:styleId="af3">
    <w:name w:val="annotation subject"/>
    <w:basedOn w:val="af2"/>
    <w:next w:val="af2"/>
    <w:link w:val="Char5"/>
    <w:uiPriority w:val="99"/>
    <w:semiHidden/>
    <w:unhideWhenUsed/>
    <w:rsid w:val="0073587A"/>
    <w:rPr>
      <w:b/>
      <w:bCs/>
    </w:rPr>
  </w:style>
  <w:style w:type="character" w:customStyle="1" w:styleId="Char5">
    <w:name w:val="메모 주제 Char"/>
    <w:basedOn w:val="Char4"/>
    <w:link w:val="af3"/>
    <w:uiPriority w:val="99"/>
    <w:semiHidden/>
    <w:rsid w:val="0073587A"/>
    <w:rPr>
      <w:b/>
      <w:bCs/>
    </w:rPr>
  </w:style>
  <w:style w:type="character" w:styleId="af4">
    <w:name w:val="Hyperlink"/>
    <w:basedOn w:val="a0"/>
    <w:uiPriority w:val="99"/>
    <w:unhideWhenUsed/>
    <w:rsid w:val="001E0F9B"/>
    <w:rPr>
      <w:color w:val="0563C1" w:themeColor="hyperlink"/>
      <w:u w:val="single"/>
    </w:rPr>
  </w:style>
  <w:style w:type="character" w:styleId="af5">
    <w:name w:val="Placeholder Text"/>
    <w:basedOn w:val="a0"/>
    <w:uiPriority w:val="99"/>
    <w:semiHidden/>
    <w:rsid w:val="00B71B0B"/>
    <w:rPr>
      <w:color w:val="808080"/>
    </w:rPr>
  </w:style>
  <w:style w:type="paragraph" w:styleId="af6">
    <w:name w:val="Normal (Web)"/>
    <w:uiPriority w:val="99"/>
    <w:unhideWhenUsed/>
    <w:rsid w:val="004F5EAD"/>
    <w:pPr>
      <w:widowControl/>
      <w:spacing w:before="100" w:beforeAutospacing="1" w:after="100" w:afterAutospacing="1" w:line="240" w:lineRule="auto"/>
      <w:jc w:val="left"/>
    </w:pPr>
    <w:rPr>
      <w:rFonts w:ascii="굴림" w:eastAsia="굴림" w:hAnsi="굴림" w:cs="굴림"/>
      <w:sz w:val="24"/>
      <w:szCs w:val="24"/>
    </w:rPr>
  </w:style>
  <w:style w:type="table" w:customStyle="1" w:styleId="af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2">
    <w:name w:val="Revision"/>
    <w:hidden/>
    <w:uiPriority w:val="99"/>
    <w:semiHidden/>
    <w:rsid w:val="00E12060"/>
    <w:pPr>
      <w:widowControl/>
      <w:spacing w:after="0" w:line="240" w:lineRule="auto"/>
      <w:jc w:val="left"/>
    </w:pPr>
  </w:style>
  <w:style w:type="character" w:styleId="afff3">
    <w:name w:val="FollowedHyperlink"/>
    <w:basedOn w:val="a0"/>
    <w:uiPriority w:val="99"/>
    <w:semiHidden/>
    <w:unhideWhenUsed/>
    <w:rsid w:val="00797C59"/>
    <w:rPr>
      <w:color w:val="954F72" w:themeColor="followedHyperlink"/>
      <w:u w:val="single"/>
    </w:r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e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forms/d/e/1FAIpQLScNDRE8YJdDbhVKVMnwZk6lwYy6JseVEEMsHdZcrCGe0-JqZw/viewform?usp=head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NDRE8YJdDbhVKVMnwZk6lwYy6JseVEEMsHdZcrCGe0-JqZw/viewform?usp=heade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AUDKGy9+Gc5+LjwsAma9n4rnQ==">CgMxLjAaJAoBMBIfCh0IB0IZCgVBcmlhbBIQQXJpYWwgVW5pY29kZSBNUxokCgExEh8KHQgHQhkKBUFyaWFsEhBBcmlhbCBVbmljb2RlIE1TGiQKATISHwodCAdCGQoFQXJpYWwSEEFyaWFsIFVuaWNvZGUgTVM4AHIhMTdScHQ3SHEwR3RvS19VWjFZR2h3bEVPQzNLWnNFNy1y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1362</Words>
  <Characters>7768</Characters>
  <Application>Microsoft Office Word</Application>
  <DocSecurity>0</DocSecurity>
  <Lines>64</Lines>
  <Paragraphs>18</Paragraphs>
  <ScaleCrop>false</ScaleCrop>
  <Company/>
  <LinksUpToDate>false</LinksUpToDate>
  <CharactersWithSpaces>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안정우</cp:lastModifiedBy>
  <cp:revision>2</cp:revision>
  <dcterms:created xsi:type="dcterms:W3CDTF">2025-07-30T03:51:00Z</dcterms:created>
  <dcterms:modified xsi:type="dcterms:W3CDTF">2025-08-01T04:55:00Z</dcterms:modified>
</cp:coreProperties>
</file>